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FD" w:rsidRDefault="004C31FD" w:rsidP="00B06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C31FD" w:rsidRDefault="004C31FD" w:rsidP="00B06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бально-рейтинговой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системе</w:t>
      </w:r>
    </w:p>
    <w:p w:rsidR="009A4A84" w:rsidRPr="00B06785" w:rsidRDefault="009A4A84" w:rsidP="00B06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785">
        <w:rPr>
          <w:rFonts w:ascii="Times New Roman" w:hAnsi="Times New Roman" w:cs="Times New Roman"/>
          <w:b/>
          <w:sz w:val="28"/>
          <w:szCs w:val="28"/>
        </w:rPr>
        <w:t>1. Общие</w:t>
      </w:r>
      <w:r w:rsidR="003E6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9A4A84" w:rsidRPr="00B06785" w:rsidRDefault="009A4A84" w:rsidP="00B067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6C4" w:rsidRDefault="009A4A84" w:rsidP="001E5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785">
        <w:rPr>
          <w:rFonts w:ascii="Times New Roman" w:hAnsi="Times New Roman" w:cs="Times New Roman"/>
          <w:sz w:val="28"/>
          <w:szCs w:val="28"/>
        </w:rPr>
        <w:t xml:space="preserve">      1.1.Настоящее положение разработано на основании</w:t>
      </w:r>
      <w:r w:rsidR="001E56C4">
        <w:rPr>
          <w:rFonts w:ascii="Times New Roman" w:hAnsi="Times New Roman" w:cs="Times New Roman"/>
          <w:sz w:val="28"/>
          <w:szCs w:val="28"/>
        </w:rPr>
        <w:t>:</w:t>
      </w:r>
    </w:p>
    <w:p w:rsidR="001E56C4" w:rsidRPr="001E56C4" w:rsidRDefault="009A4A84" w:rsidP="001E56C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6C4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3E6E98">
        <w:rPr>
          <w:rFonts w:ascii="Times New Roman" w:hAnsi="Times New Roman" w:cs="Times New Roman"/>
          <w:sz w:val="28"/>
          <w:szCs w:val="28"/>
        </w:rPr>
        <w:t xml:space="preserve"> </w:t>
      </w:r>
      <w:r w:rsidRPr="001E56C4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3E6E98">
        <w:rPr>
          <w:rFonts w:ascii="Times New Roman" w:hAnsi="Times New Roman" w:cs="Times New Roman"/>
          <w:sz w:val="28"/>
          <w:szCs w:val="28"/>
        </w:rPr>
        <w:t xml:space="preserve"> </w:t>
      </w:r>
      <w:r w:rsidRPr="001E56C4">
        <w:rPr>
          <w:rFonts w:ascii="Times New Roman" w:hAnsi="Times New Roman" w:cs="Times New Roman"/>
          <w:sz w:val="28"/>
          <w:szCs w:val="28"/>
        </w:rPr>
        <w:t>Федерац</w:t>
      </w:r>
      <w:r w:rsidR="00B06785" w:rsidRPr="001E56C4">
        <w:rPr>
          <w:rFonts w:ascii="Times New Roman" w:hAnsi="Times New Roman" w:cs="Times New Roman"/>
          <w:sz w:val="28"/>
          <w:szCs w:val="28"/>
        </w:rPr>
        <w:t>ии</w:t>
      </w:r>
      <w:r w:rsidR="003E6E98">
        <w:rPr>
          <w:rFonts w:ascii="Times New Roman" w:hAnsi="Times New Roman" w:cs="Times New Roman"/>
          <w:sz w:val="28"/>
          <w:szCs w:val="28"/>
        </w:rPr>
        <w:t xml:space="preserve"> </w:t>
      </w:r>
      <w:r w:rsidR="00B06785" w:rsidRPr="001E56C4">
        <w:rPr>
          <w:rFonts w:ascii="Times New Roman" w:hAnsi="Times New Roman" w:cs="Times New Roman"/>
          <w:sz w:val="28"/>
          <w:szCs w:val="28"/>
        </w:rPr>
        <w:t>от 29 декабря 2012 г. №273 ФЗ</w:t>
      </w:r>
      <w:r w:rsidR="001E56C4" w:rsidRP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1E56C4">
        <w:rPr>
          <w:rFonts w:ascii="Times New Roman" w:hAnsi="Times New Roman" w:cs="Times New Roman"/>
          <w:sz w:val="28"/>
          <w:szCs w:val="28"/>
        </w:rPr>
        <w:t>«Об</w:t>
      </w:r>
      <w:r w:rsidR="001E56C4" w:rsidRP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1E56C4">
        <w:rPr>
          <w:rFonts w:ascii="Times New Roman" w:hAnsi="Times New Roman" w:cs="Times New Roman"/>
          <w:sz w:val="28"/>
          <w:szCs w:val="28"/>
        </w:rPr>
        <w:t>образовании</w:t>
      </w:r>
      <w:r w:rsidR="001E56C4" w:rsidRP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1E56C4">
        <w:rPr>
          <w:rFonts w:ascii="Times New Roman" w:hAnsi="Times New Roman" w:cs="Times New Roman"/>
          <w:sz w:val="28"/>
          <w:szCs w:val="28"/>
        </w:rPr>
        <w:t>в</w:t>
      </w:r>
      <w:r w:rsidR="001E56C4" w:rsidRP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1E56C4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</w:p>
    <w:p w:rsidR="001E56C4" w:rsidRPr="001E56C4" w:rsidRDefault="009A4A84" w:rsidP="001E56C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6C4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Российской Федерации от </w:t>
      </w:r>
      <w:r w:rsidR="00B06785" w:rsidRPr="001E56C4">
        <w:rPr>
          <w:rFonts w:ascii="Times New Roman" w:hAnsi="Times New Roman" w:cs="Times New Roman"/>
          <w:sz w:val="28"/>
          <w:szCs w:val="28"/>
        </w:rPr>
        <w:t xml:space="preserve">11.07.2002 № 2654 </w:t>
      </w:r>
      <w:r w:rsidRPr="001E56C4">
        <w:rPr>
          <w:rFonts w:ascii="Times New Roman" w:hAnsi="Times New Roman" w:cs="Times New Roman"/>
          <w:sz w:val="28"/>
          <w:szCs w:val="28"/>
        </w:rPr>
        <w:t>«О</w:t>
      </w:r>
      <w:r w:rsidR="003E6E98">
        <w:rPr>
          <w:rFonts w:ascii="Times New Roman" w:hAnsi="Times New Roman" w:cs="Times New Roman"/>
          <w:sz w:val="28"/>
          <w:szCs w:val="28"/>
        </w:rPr>
        <w:t xml:space="preserve"> </w:t>
      </w:r>
      <w:r w:rsidRPr="001E56C4">
        <w:rPr>
          <w:rFonts w:ascii="Times New Roman" w:hAnsi="Times New Roman" w:cs="Times New Roman"/>
          <w:sz w:val="28"/>
          <w:szCs w:val="28"/>
        </w:rPr>
        <w:t>проведении</w:t>
      </w:r>
      <w:r w:rsidR="001E56C4" w:rsidRP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1E56C4">
        <w:rPr>
          <w:rFonts w:ascii="Times New Roman" w:hAnsi="Times New Roman" w:cs="Times New Roman"/>
          <w:sz w:val="28"/>
          <w:szCs w:val="28"/>
        </w:rPr>
        <w:t>эксперимента</w:t>
      </w:r>
      <w:r w:rsidR="001E56C4" w:rsidRP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1E56C4">
        <w:rPr>
          <w:rFonts w:ascii="Times New Roman" w:hAnsi="Times New Roman" w:cs="Times New Roman"/>
          <w:sz w:val="28"/>
          <w:szCs w:val="28"/>
        </w:rPr>
        <w:t>по</w:t>
      </w:r>
      <w:r w:rsidR="001E56C4" w:rsidRP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1E56C4">
        <w:rPr>
          <w:rFonts w:ascii="Times New Roman" w:hAnsi="Times New Roman" w:cs="Times New Roman"/>
          <w:sz w:val="28"/>
          <w:szCs w:val="28"/>
        </w:rPr>
        <w:t>введени</w:t>
      </w:r>
      <w:r w:rsidR="001E56C4" w:rsidRPr="001E56C4">
        <w:rPr>
          <w:rFonts w:ascii="Times New Roman" w:hAnsi="Times New Roman" w:cs="Times New Roman"/>
          <w:sz w:val="28"/>
          <w:szCs w:val="28"/>
        </w:rPr>
        <w:t>ю</w:t>
      </w:r>
      <w:r w:rsidRPr="001E56C4">
        <w:rPr>
          <w:rFonts w:ascii="Times New Roman" w:hAnsi="Times New Roman" w:cs="Times New Roman"/>
          <w:sz w:val="28"/>
          <w:szCs w:val="28"/>
        </w:rPr>
        <w:t xml:space="preserve"> рейтинговой</w:t>
      </w:r>
      <w:r w:rsidR="001E56C4" w:rsidRP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1E56C4">
        <w:rPr>
          <w:rFonts w:ascii="Times New Roman" w:hAnsi="Times New Roman" w:cs="Times New Roman"/>
          <w:sz w:val="28"/>
          <w:szCs w:val="28"/>
        </w:rPr>
        <w:t>системы</w:t>
      </w:r>
      <w:r w:rsidR="001E56C4" w:rsidRPr="001E56C4">
        <w:rPr>
          <w:rFonts w:ascii="Times New Roman" w:hAnsi="Times New Roman" w:cs="Times New Roman"/>
          <w:sz w:val="28"/>
          <w:szCs w:val="28"/>
        </w:rPr>
        <w:t xml:space="preserve"> </w:t>
      </w:r>
      <w:r w:rsidR="00B06785" w:rsidRPr="001E56C4">
        <w:rPr>
          <w:rFonts w:ascii="Times New Roman" w:hAnsi="Times New Roman" w:cs="Times New Roman"/>
          <w:sz w:val="28"/>
          <w:szCs w:val="28"/>
        </w:rPr>
        <w:t>оценки</w:t>
      </w:r>
      <w:r w:rsidR="001E56C4" w:rsidRPr="001E56C4">
        <w:rPr>
          <w:rFonts w:ascii="Times New Roman" w:hAnsi="Times New Roman" w:cs="Times New Roman"/>
          <w:sz w:val="28"/>
          <w:szCs w:val="28"/>
        </w:rPr>
        <w:t xml:space="preserve"> </w:t>
      </w:r>
      <w:r w:rsidR="00B06785" w:rsidRPr="001E56C4">
        <w:rPr>
          <w:rFonts w:ascii="Times New Roman" w:hAnsi="Times New Roman" w:cs="Times New Roman"/>
          <w:sz w:val="28"/>
          <w:szCs w:val="28"/>
        </w:rPr>
        <w:t>успеваемости</w:t>
      </w:r>
      <w:r w:rsidR="001E56C4" w:rsidRPr="001E56C4">
        <w:rPr>
          <w:rFonts w:ascii="Times New Roman" w:hAnsi="Times New Roman" w:cs="Times New Roman"/>
          <w:sz w:val="28"/>
          <w:szCs w:val="28"/>
        </w:rPr>
        <w:t xml:space="preserve"> </w:t>
      </w:r>
      <w:r w:rsidR="00B06785" w:rsidRPr="001E56C4">
        <w:rPr>
          <w:rFonts w:ascii="Times New Roman" w:hAnsi="Times New Roman" w:cs="Times New Roman"/>
          <w:sz w:val="28"/>
          <w:szCs w:val="28"/>
        </w:rPr>
        <w:t>студентов»,</w:t>
      </w:r>
      <w:r w:rsidR="001E56C4" w:rsidRPr="001E5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A84" w:rsidRPr="001E56C4" w:rsidRDefault="009A4A84" w:rsidP="001E56C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6C4">
        <w:rPr>
          <w:rFonts w:ascii="Times New Roman" w:hAnsi="Times New Roman" w:cs="Times New Roman"/>
          <w:sz w:val="28"/>
          <w:szCs w:val="28"/>
        </w:rPr>
        <w:t>приказа</w:t>
      </w:r>
      <w:r w:rsidR="001E56C4" w:rsidRP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1E56C4">
        <w:rPr>
          <w:rFonts w:ascii="Times New Roman" w:hAnsi="Times New Roman" w:cs="Times New Roman"/>
          <w:sz w:val="28"/>
          <w:szCs w:val="28"/>
        </w:rPr>
        <w:t>Министерства</w:t>
      </w:r>
      <w:r w:rsidR="001E56C4" w:rsidRP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1E56C4">
        <w:rPr>
          <w:rFonts w:ascii="Times New Roman" w:hAnsi="Times New Roman" w:cs="Times New Roman"/>
          <w:sz w:val="28"/>
          <w:szCs w:val="28"/>
        </w:rPr>
        <w:t>образования</w:t>
      </w:r>
      <w:r w:rsidR="001E56C4" w:rsidRP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1E56C4">
        <w:rPr>
          <w:rFonts w:ascii="Times New Roman" w:hAnsi="Times New Roman" w:cs="Times New Roman"/>
          <w:sz w:val="28"/>
          <w:szCs w:val="28"/>
        </w:rPr>
        <w:t>и</w:t>
      </w:r>
      <w:r w:rsidR="001E56C4" w:rsidRP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1E56C4">
        <w:rPr>
          <w:rFonts w:ascii="Times New Roman" w:hAnsi="Times New Roman" w:cs="Times New Roman"/>
          <w:sz w:val="28"/>
          <w:szCs w:val="28"/>
        </w:rPr>
        <w:t>науки</w:t>
      </w:r>
      <w:r w:rsidR="001E56C4" w:rsidRP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1E56C4">
        <w:rPr>
          <w:rFonts w:ascii="Times New Roman" w:hAnsi="Times New Roman" w:cs="Times New Roman"/>
          <w:sz w:val="28"/>
          <w:szCs w:val="28"/>
        </w:rPr>
        <w:t>РФ</w:t>
      </w:r>
      <w:r w:rsidR="001E56C4" w:rsidRP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1E56C4">
        <w:rPr>
          <w:rFonts w:ascii="Times New Roman" w:hAnsi="Times New Roman" w:cs="Times New Roman"/>
          <w:sz w:val="28"/>
          <w:szCs w:val="28"/>
        </w:rPr>
        <w:t xml:space="preserve">от </w:t>
      </w:r>
      <w:r w:rsidR="00B06785" w:rsidRPr="001E56C4">
        <w:rPr>
          <w:rFonts w:ascii="Times New Roman" w:hAnsi="Times New Roman" w:cs="Times New Roman"/>
          <w:sz w:val="28"/>
          <w:szCs w:val="28"/>
        </w:rPr>
        <w:t xml:space="preserve">29.07.2005 № 215 </w:t>
      </w:r>
      <w:r w:rsidRPr="001E56C4">
        <w:rPr>
          <w:rFonts w:ascii="Times New Roman" w:hAnsi="Times New Roman" w:cs="Times New Roman"/>
          <w:sz w:val="28"/>
          <w:szCs w:val="28"/>
        </w:rPr>
        <w:t>«Об</w:t>
      </w:r>
      <w:r w:rsidR="003E6E98">
        <w:rPr>
          <w:rFonts w:ascii="Times New Roman" w:hAnsi="Times New Roman" w:cs="Times New Roman"/>
          <w:sz w:val="28"/>
          <w:szCs w:val="28"/>
        </w:rPr>
        <w:t xml:space="preserve"> </w:t>
      </w:r>
      <w:r w:rsidRPr="001E56C4">
        <w:rPr>
          <w:rFonts w:ascii="Times New Roman" w:hAnsi="Times New Roman" w:cs="Times New Roman"/>
          <w:sz w:val="28"/>
          <w:szCs w:val="28"/>
        </w:rPr>
        <w:t>инновационной</w:t>
      </w:r>
      <w:r w:rsidR="001E56C4" w:rsidRP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1E56C4">
        <w:rPr>
          <w:rFonts w:ascii="Times New Roman" w:hAnsi="Times New Roman" w:cs="Times New Roman"/>
          <w:sz w:val="28"/>
          <w:szCs w:val="28"/>
        </w:rPr>
        <w:t>деятельности</w:t>
      </w:r>
      <w:r w:rsidR="001E56C4" w:rsidRP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1E56C4">
        <w:rPr>
          <w:rFonts w:ascii="Times New Roman" w:hAnsi="Times New Roman" w:cs="Times New Roman"/>
          <w:sz w:val="28"/>
          <w:szCs w:val="28"/>
        </w:rPr>
        <w:t>высших</w:t>
      </w:r>
      <w:r w:rsidR="001E56C4" w:rsidRP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1E56C4">
        <w:rPr>
          <w:rFonts w:ascii="Times New Roman" w:hAnsi="Times New Roman" w:cs="Times New Roman"/>
          <w:sz w:val="28"/>
          <w:szCs w:val="28"/>
        </w:rPr>
        <w:t>учебных</w:t>
      </w:r>
      <w:r w:rsidR="001E56C4" w:rsidRP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1E56C4">
        <w:rPr>
          <w:rFonts w:ascii="Times New Roman" w:hAnsi="Times New Roman" w:cs="Times New Roman"/>
          <w:sz w:val="28"/>
          <w:szCs w:val="28"/>
        </w:rPr>
        <w:t>заведений</w:t>
      </w:r>
      <w:r w:rsidR="001E56C4" w:rsidRP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1E56C4">
        <w:rPr>
          <w:rFonts w:ascii="Times New Roman" w:hAnsi="Times New Roman" w:cs="Times New Roman"/>
          <w:sz w:val="28"/>
          <w:szCs w:val="28"/>
        </w:rPr>
        <w:t>по переходу</w:t>
      </w:r>
      <w:r w:rsidR="001E56C4" w:rsidRP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1E56C4">
        <w:rPr>
          <w:rFonts w:ascii="Times New Roman" w:hAnsi="Times New Roman" w:cs="Times New Roman"/>
          <w:sz w:val="28"/>
          <w:szCs w:val="28"/>
        </w:rPr>
        <w:t>на</w:t>
      </w:r>
      <w:r w:rsidR="001E56C4" w:rsidRP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1E56C4">
        <w:rPr>
          <w:rFonts w:ascii="Times New Roman" w:hAnsi="Times New Roman" w:cs="Times New Roman"/>
          <w:sz w:val="28"/>
          <w:szCs w:val="28"/>
        </w:rPr>
        <w:t>систему</w:t>
      </w:r>
      <w:r w:rsidR="001E56C4" w:rsidRP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1E56C4">
        <w:rPr>
          <w:rFonts w:ascii="Times New Roman" w:hAnsi="Times New Roman" w:cs="Times New Roman"/>
          <w:sz w:val="28"/>
          <w:szCs w:val="28"/>
        </w:rPr>
        <w:t>зачетных</w:t>
      </w:r>
      <w:r w:rsidR="001E56C4" w:rsidRP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1E56C4">
        <w:rPr>
          <w:rFonts w:ascii="Times New Roman" w:hAnsi="Times New Roman" w:cs="Times New Roman"/>
          <w:sz w:val="28"/>
          <w:szCs w:val="28"/>
        </w:rPr>
        <w:t xml:space="preserve">единиц». </w:t>
      </w:r>
    </w:p>
    <w:p w:rsidR="009A4A84" w:rsidRPr="00B06785" w:rsidRDefault="009A4A84" w:rsidP="001E5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A84" w:rsidRPr="00B06785" w:rsidRDefault="009A4A84" w:rsidP="001E5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785">
        <w:rPr>
          <w:rFonts w:ascii="Times New Roman" w:hAnsi="Times New Roman" w:cs="Times New Roman"/>
          <w:sz w:val="28"/>
          <w:szCs w:val="28"/>
        </w:rPr>
        <w:t xml:space="preserve">      1.2.Балльно-рейтинговая система одна из современных технологий,  которая используется в менеджменте качества образовательных услуг.         </w:t>
      </w:r>
      <w:proofErr w:type="gramStart"/>
      <w:r w:rsidRPr="00B06785">
        <w:rPr>
          <w:rFonts w:ascii="Times New Roman" w:hAnsi="Times New Roman" w:cs="Times New Roman"/>
          <w:sz w:val="28"/>
          <w:szCs w:val="28"/>
        </w:rPr>
        <w:t>Основные цели балльно-рейтинговой</w:t>
      </w:r>
      <w:r w:rsid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системы: определение</w:t>
      </w:r>
      <w:r w:rsid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уровня</w:t>
      </w:r>
      <w:r w:rsid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качества</w:t>
      </w:r>
      <w:r w:rsid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и</w:t>
      </w:r>
      <w:r w:rsid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успешности</w:t>
      </w:r>
      <w:r w:rsid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освоения студентом</w:t>
      </w:r>
      <w:r w:rsid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учебных</w:t>
      </w:r>
      <w:r w:rsid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дисциплин</w:t>
      </w:r>
      <w:r w:rsidR="003E6E98">
        <w:rPr>
          <w:rFonts w:ascii="Times New Roman" w:hAnsi="Times New Roman" w:cs="Times New Roman"/>
          <w:sz w:val="28"/>
          <w:szCs w:val="28"/>
        </w:rPr>
        <w:t xml:space="preserve"> и междисциплинарных курсов (далее - МДК)</w:t>
      </w:r>
      <w:r w:rsid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через</w:t>
      </w:r>
      <w:r w:rsid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балльные</w:t>
      </w:r>
      <w:r w:rsid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оценки, стимулирование</w:t>
      </w:r>
      <w:r w:rsid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повседневной</w:t>
      </w:r>
      <w:r w:rsid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систематической</w:t>
      </w:r>
      <w:r w:rsid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работы</w:t>
      </w:r>
      <w:r w:rsid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студентов, снижение</w:t>
      </w:r>
      <w:r w:rsid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роли</w:t>
      </w:r>
      <w:r w:rsid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случайностей</w:t>
      </w:r>
      <w:r w:rsid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при</w:t>
      </w:r>
      <w:r w:rsid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сдаче</w:t>
      </w:r>
      <w:r w:rsid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экзаменов</w:t>
      </w:r>
      <w:r w:rsid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и/или</w:t>
      </w:r>
      <w:r w:rsid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зачетов, повышение</w:t>
      </w:r>
      <w:r w:rsid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состязательности</w:t>
      </w:r>
      <w:r w:rsid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студентов</w:t>
      </w:r>
      <w:r w:rsid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в</w:t>
      </w:r>
      <w:r w:rsid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учебе, повышение</w:t>
      </w:r>
      <w:r w:rsid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мотивации</w:t>
      </w:r>
      <w:r w:rsid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студентов</w:t>
      </w:r>
      <w:r w:rsid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к</w:t>
      </w:r>
      <w:r w:rsid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освоени</w:t>
      </w:r>
      <w:r w:rsidR="001E56C4">
        <w:rPr>
          <w:rFonts w:ascii="Times New Roman" w:hAnsi="Times New Roman" w:cs="Times New Roman"/>
          <w:sz w:val="28"/>
          <w:szCs w:val="28"/>
        </w:rPr>
        <w:t>ю</w:t>
      </w:r>
      <w:r w:rsidRPr="00B06785">
        <w:rPr>
          <w:rFonts w:ascii="Times New Roman" w:hAnsi="Times New Roman" w:cs="Times New Roman"/>
          <w:sz w:val="28"/>
          <w:szCs w:val="28"/>
        </w:rPr>
        <w:t xml:space="preserve"> </w:t>
      </w:r>
      <w:r w:rsidR="003E6E98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B06785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образовательных</w:t>
      </w:r>
      <w:r w:rsid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программ</w:t>
      </w:r>
      <w:r w:rsid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 xml:space="preserve">на </w:t>
      </w:r>
      <w:r w:rsidR="001E56C4">
        <w:rPr>
          <w:rFonts w:ascii="Times New Roman" w:hAnsi="Times New Roman" w:cs="Times New Roman"/>
          <w:sz w:val="28"/>
          <w:szCs w:val="28"/>
        </w:rPr>
        <w:t>б</w:t>
      </w:r>
      <w:r w:rsidRPr="00B06785">
        <w:rPr>
          <w:rFonts w:ascii="Times New Roman" w:hAnsi="Times New Roman" w:cs="Times New Roman"/>
          <w:sz w:val="28"/>
          <w:szCs w:val="28"/>
        </w:rPr>
        <w:t>азе</w:t>
      </w:r>
      <w:r w:rsid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более</w:t>
      </w:r>
      <w:r w:rsid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высокой</w:t>
      </w:r>
      <w:r w:rsid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дифференциации</w:t>
      </w:r>
      <w:r w:rsid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оценки</w:t>
      </w:r>
      <w:r w:rsid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результатов</w:t>
      </w:r>
      <w:r w:rsid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их</w:t>
      </w:r>
      <w:r w:rsid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учебной</w:t>
      </w:r>
      <w:r w:rsidR="001E56C4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 xml:space="preserve">работы. </w:t>
      </w:r>
      <w:proofErr w:type="gramEnd"/>
    </w:p>
    <w:p w:rsidR="009A4A84" w:rsidRPr="00B06785" w:rsidRDefault="009A4A84" w:rsidP="00B067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A84" w:rsidRPr="00B06785" w:rsidRDefault="009A4A84" w:rsidP="00D7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785">
        <w:rPr>
          <w:rFonts w:ascii="Times New Roman" w:hAnsi="Times New Roman" w:cs="Times New Roman"/>
          <w:sz w:val="28"/>
          <w:szCs w:val="28"/>
        </w:rPr>
        <w:t xml:space="preserve">      1.3.  Балльно-рейтинговая система рассматривается не только как система </w:t>
      </w:r>
    </w:p>
    <w:p w:rsidR="009A4A84" w:rsidRPr="00B06785" w:rsidRDefault="001E56C4" w:rsidP="00D7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4A84" w:rsidRPr="00B06785">
        <w:rPr>
          <w:rFonts w:ascii="Times New Roman" w:hAnsi="Times New Roman" w:cs="Times New Roman"/>
          <w:sz w:val="28"/>
          <w:szCs w:val="28"/>
        </w:rPr>
        <w:t>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студентов, </w:t>
      </w:r>
      <w:r w:rsidR="009A4A84" w:rsidRPr="00B06785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важнейшая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9A4A84" w:rsidRPr="00B067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A84" w:rsidRPr="00B06785" w:rsidRDefault="009A4A84" w:rsidP="00D7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A84" w:rsidRPr="00B06785" w:rsidRDefault="009A4A84" w:rsidP="00D7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785">
        <w:rPr>
          <w:rFonts w:ascii="Times New Roman" w:hAnsi="Times New Roman" w:cs="Times New Roman"/>
          <w:sz w:val="28"/>
          <w:szCs w:val="28"/>
        </w:rPr>
        <w:t xml:space="preserve">      1.4.Рейтинговая система основана на подсчете баллов,   «заработанных»  студентом, за</w:t>
      </w:r>
      <w:r w:rsidR="00EE2555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все</w:t>
      </w:r>
      <w:r w:rsidR="00EE2555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виды</w:t>
      </w:r>
      <w:r w:rsidR="00EE2555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учебной</w:t>
      </w:r>
      <w:r w:rsidR="00EE2555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работы (посещение</w:t>
      </w:r>
      <w:r w:rsidR="003E6E98">
        <w:rPr>
          <w:rFonts w:ascii="Times New Roman" w:hAnsi="Times New Roman" w:cs="Times New Roman"/>
          <w:sz w:val="28"/>
          <w:szCs w:val="28"/>
        </w:rPr>
        <w:t xml:space="preserve"> уроков</w:t>
      </w:r>
      <w:r w:rsidR="00EE2555">
        <w:rPr>
          <w:rFonts w:ascii="Times New Roman" w:hAnsi="Times New Roman" w:cs="Times New Roman"/>
          <w:sz w:val="28"/>
          <w:szCs w:val="28"/>
        </w:rPr>
        <w:t xml:space="preserve">, </w:t>
      </w:r>
      <w:r w:rsidRPr="00B06785">
        <w:rPr>
          <w:rFonts w:ascii="Times New Roman" w:hAnsi="Times New Roman" w:cs="Times New Roman"/>
          <w:sz w:val="28"/>
          <w:szCs w:val="28"/>
        </w:rPr>
        <w:t>практических</w:t>
      </w:r>
      <w:r w:rsidR="00D76C38">
        <w:rPr>
          <w:rFonts w:ascii="Times New Roman" w:hAnsi="Times New Roman" w:cs="Times New Roman"/>
          <w:sz w:val="28"/>
          <w:szCs w:val="28"/>
        </w:rPr>
        <w:t xml:space="preserve">, </w:t>
      </w:r>
      <w:r w:rsidR="00EE2555">
        <w:rPr>
          <w:rFonts w:ascii="Times New Roman" w:hAnsi="Times New Roman" w:cs="Times New Roman"/>
          <w:sz w:val="28"/>
          <w:szCs w:val="28"/>
        </w:rPr>
        <w:t xml:space="preserve">лабораторных </w:t>
      </w:r>
      <w:r w:rsidRPr="00B06785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D76C38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ра</w:t>
      </w:r>
      <w:r w:rsidR="00EE2555">
        <w:rPr>
          <w:rFonts w:ascii="Times New Roman" w:hAnsi="Times New Roman" w:cs="Times New Roman"/>
          <w:sz w:val="28"/>
          <w:szCs w:val="28"/>
        </w:rPr>
        <w:t xml:space="preserve">бота </w:t>
      </w:r>
      <w:r w:rsidRPr="00B06785">
        <w:rPr>
          <w:rFonts w:ascii="Times New Roman" w:hAnsi="Times New Roman" w:cs="Times New Roman"/>
          <w:sz w:val="28"/>
          <w:szCs w:val="28"/>
        </w:rPr>
        <w:t>на</w:t>
      </w:r>
      <w:r w:rsidR="00EE2555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практических</w:t>
      </w:r>
      <w:r w:rsidR="00D76C38">
        <w:rPr>
          <w:rFonts w:ascii="Times New Roman" w:hAnsi="Times New Roman" w:cs="Times New Roman"/>
          <w:sz w:val="28"/>
          <w:szCs w:val="28"/>
        </w:rPr>
        <w:t xml:space="preserve">, лабораторных </w:t>
      </w:r>
      <w:r w:rsidR="00EE2555">
        <w:rPr>
          <w:rFonts w:ascii="Times New Roman" w:hAnsi="Times New Roman" w:cs="Times New Roman"/>
          <w:sz w:val="28"/>
          <w:szCs w:val="28"/>
        </w:rPr>
        <w:t xml:space="preserve"> занятиях,  </w:t>
      </w:r>
      <w:r w:rsidRPr="00B06785">
        <w:rPr>
          <w:rFonts w:ascii="Times New Roman" w:hAnsi="Times New Roman" w:cs="Times New Roman"/>
          <w:sz w:val="28"/>
          <w:szCs w:val="28"/>
        </w:rPr>
        <w:t>внеаудиторная</w:t>
      </w:r>
      <w:r w:rsidR="00EE2555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самостоятельная</w:t>
      </w:r>
      <w:r w:rsidR="00EE2555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работа</w:t>
      </w:r>
      <w:r w:rsidR="00EE2555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и</w:t>
      </w:r>
      <w:r w:rsidR="00EE2555">
        <w:rPr>
          <w:rFonts w:ascii="Times New Roman" w:hAnsi="Times New Roman" w:cs="Times New Roman"/>
          <w:sz w:val="28"/>
          <w:szCs w:val="28"/>
        </w:rPr>
        <w:t xml:space="preserve"> </w:t>
      </w:r>
      <w:r w:rsidR="00D55C86">
        <w:rPr>
          <w:rFonts w:ascii="Times New Roman" w:hAnsi="Times New Roman" w:cs="Times New Roman"/>
          <w:sz w:val="28"/>
          <w:szCs w:val="28"/>
        </w:rPr>
        <w:t>т.д.)</w:t>
      </w:r>
      <w:r w:rsidRPr="00B067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A84" w:rsidRPr="00B06785" w:rsidRDefault="009A4A84" w:rsidP="00D7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A84" w:rsidRDefault="009A4A84" w:rsidP="00D7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785">
        <w:rPr>
          <w:rFonts w:ascii="Times New Roman" w:hAnsi="Times New Roman" w:cs="Times New Roman"/>
          <w:sz w:val="28"/>
          <w:szCs w:val="28"/>
        </w:rPr>
        <w:t xml:space="preserve">    </w:t>
      </w:r>
      <w:r w:rsidR="00D76C38">
        <w:rPr>
          <w:rFonts w:ascii="Times New Roman" w:hAnsi="Times New Roman" w:cs="Times New Roman"/>
          <w:sz w:val="28"/>
          <w:szCs w:val="28"/>
        </w:rPr>
        <w:t xml:space="preserve">  1.5.Балльно-</w:t>
      </w:r>
      <w:r w:rsidRPr="00B06785">
        <w:rPr>
          <w:rFonts w:ascii="Times New Roman" w:hAnsi="Times New Roman" w:cs="Times New Roman"/>
          <w:sz w:val="28"/>
          <w:szCs w:val="28"/>
        </w:rPr>
        <w:t>рейтинговая</w:t>
      </w:r>
      <w:r w:rsidR="00D76C38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система</w:t>
      </w:r>
      <w:r w:rsidR="00D76C38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оценки</w:t>
      </w:r>
      <w:r w:rsidR="00D76C38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знаний</w:t>
      </w:r>
      <w:r w:rsidR="00D76C38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должна</w:t>
      </w:r>
      <w:r w:rsidR="00D76C38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быть</w:t>
      </w:r>
      <w:r w:rsidR="00D76C38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четко</w:t>
      </w:r>
      <w:r w:rsidR="00D76C38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 xml:space="preserve">расписана </w:t>
      </w:r>
      <w:r w:rsidR="00D76C38">
        <w:rPr>
          <w:rFonts w:ascii="Times New Roman" w:hAnsi="Times New Roman" w:cs="Times New Roman"/>
          <w:sz w:val="28"/>
          <w:szCs w:val="28"/>
        </w:rPr>
        <w:t xml:space="preserve">в </w:t>
      </w:r>
      <w:r w:rsidRPr="00B06785">
        <w:rPr>
          <w:rFonts w:ascii="Times New Roman" w:hAnsi="Times New Roman" w:cs="Times New Roman"/>
          <w:sz w:val="28"/>
          <w:szCs w:val="28"/>
        </w:rPr>
        <w:t>технологической</w:t>
      </w:r>
      <w:r w:rsidR="00D76C38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карте</w:t>
      </w:r>
      <w:r w:rsidR="00D76C38">
        <w:rPr>
          <w:rFonts w:ascii="Times New Roman" w:hAnsi="Times New Roman" w:cs="Times New Roman"/>
          <w:sz w:val="28"/>
          <w:szCs w:val="28"/>
        </w:rPr>
        <w:t xml:space="preserve"> </w:t>
      </w:r>
      <w:r w:rsidR="003E6E98" w:rsidRPr="00B06785">
        <w:rPr>
          <w:rFonts w:ascii="Times New Roman" w:hAnsi="Times New Roman" w:cs="Times New Roman"/>
          <w:sz w:val="28"/>
          <w:szCs w:val="28"/>
        </w:rPr>
        <w:t>по</w:t>
      </w:r>
      <w:r w:rsidR="003E6E98">
        <w:rPr>
          <w:rFonts w:ascii="Times New Roman" w:hAnsi="Times New Roman" w:cs="Times New Roman"/>
          <w:sz w:val="28"/>
          <w:szCs w:val="28"/>
        </w:rPr>
        <w:t xml:space="preserve"> </w:t>
      </w:r>
      <w:r w:rsidR="003E6E98" w:rsidRPr="00B06785">
        <w:rPr>
          <w:rFonts w:ascii="Times New Roman" w:hAnsi="Times New Roman" w:cs="Times New Roman"/>
          <w:sz w:val="28"/>
          <w:szCs w:val="28"/>
        </w:rPr>
        <w:t>каждой</w:t>
      </w:r>
      <w:r w:rsidR="003E6E98">
        <w:rPr>
          <w:rFonts w:ascii="Times New Roman" w:hAnsi="Times New Roman" w:cs="Times New Roman"/>
          <w:sz w:val="28"/>
          <w:szCs w:val="28"/>
        </w:rPr>
        <w:t xml:space="preserve"> </w:t>
      </w:r>
      <w:r w:rsidR="003E6E98" w:rsidRPr="00B06785"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="003E6E98">
        <w:rPr>
          <w:rFonts w:ascii="Times New Roman" w:hAnsi="Times New Roman" w:cs="Times New Roman"/>
          <w:sz w:val="28"/>
          <w:szCs w:val="28"/>
        </w:rPr>
        <w:t xml:space="preserve">(МДК) </w:t>
      </w:r>
      <w:r w:rsidRPr="00B06785">
        <w:rPr>
          <w:rFonts w:ascii="Times New Roman" w:hAnsi="Times New Roman" w:cs="Times New Roman"/>
          <w:sz w:val="28"/>
          <w:szCs w:val="28"/>
        </w:rPr>
        <w:t>и</w:t>
      </w:r>
      <w:r w:rsidR="00D76C38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доведена</w:t>
      </w:r>
      <w:r w:rsidR="00D76C38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до</w:t>
      </w:r>
      <w:r w:rsidR="00D76C38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сведения</w:t>
      </w:r>
      <w:r w:rsidR="00D76C38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студента</w:t>
      </w:r>
      <w:r w:rsidR="00D76C38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в</w:t>
      </w:r>
      <w:r w:rsidR="00D76C38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начале</w:t>
      </w:r>
      <w:r w:rsidR="00D76C38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семестра.</w:t>
      </w:r>
    </w:p>
    <w:p w:rsidR="00D76C38" w:rsidRPr="00B06785" w:rsidRDefault="00D76C38" w:rsidP="00D7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A84" w:rsidRPr="00B06785" w:rsidRDefault="009A4A84" w:rsidP="00C13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785">
        <w:rPr>
          <w:rFonts w:ascii="Times New Roman" w:hAnsi="Times New Roman" w:cs="Times New Roman"/>
          <w:sz w:val="28"/>
          <w:szCs w:val="28"/>
        </w:rPr>
        <w:lastRenderedPageBreak/>
        <w:t>1.6.Оценка</w:t>
      </w:r>
      <w:r w:rsidR="00D76C38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знаний</w:t>
      </w:r>
      <w:r w:rsidR="00D76C38">
        <w:rPr>
          <w:rFonts w:ascii="Times New Roman" w:hAnsi="Times New Roman" w:cs="Times New Roman"/>
          <w:sz w:val="28"/>
          <w:szCs w:val="28"/>
        </w:rPr>
        <w:t xml:space="preserve"> </w:t>
      </w:r>
      <w:r w:rsidR="003E6E98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C13041">
        <w:rPr>
          <w:rFonts w:ascii="Times New Roman" w:hAnsi="Times New Roman" w:cs="Times New Roman"/>
          <w:sz w:val="28"/>
          <w:szCs w:val="28"/>
        </w:rPr>
        <w:t>экзамена (квалификационного</w:t>
      </w:r>
      <w:proofErr w:type="gramStart"/>
      <w:r w:rsidR="00C13041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="00C13041">
        <w:rPr>
          <w:rFonts w:ascii="Times New Roman" w:hAnsi="Times New Roman" w:cs="Times New Roman"/>
          <w:sz w:val="28"/>
          <w:szCs w:val="28"/>
        </w:rPr>
        <w:t xml:space="preserve">  </w:t>
      </w:r>
      <w:r w:rsidR="003E6E98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 w:rsidRPr="00B06785">
        <w:rPr>
          <w:rFonts w:ascii="Times New Roman" w:hAnsi="Times New Roman" w:cs="Times New Roman"/>
          <w:sz w:val="28"/>
          <w:szCs w:val="28"/>
        </w:rPr>
        <w:t>осуществляется</w:t>
      </w:r>
      <w:r w:rsidR="00D76C38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без</w:t>
      </w:r>
      <w:r w:rsidR="00D76C38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использования</w:t>
      </w:r>
      <w:r w:rsidR="00D76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785">
        <w:rPr>
          <w:rFonts w:ascii="Times New Roman" w:hAnsi="Times New Roman" w:cs="Times New Roman"/>
          <w:sz w:val="28"/>
          <w:szCs w:val="28"/>
        </w:rPr>
        <w:t>балльно-рейтинговой</w:t>
      </w:r>
      <w:proofErr w:type="spellEnd"/>
      <w:r w:rsidR="00D76C38">
        <w:rPr>
          <w:rFonts w:ascii="Times New Roman" w:hAnsi="Times New Roman" w:cs="Times New Roman"/>
          <w:sz w:val="28"/>
          <w:szCs w:val="28"/>
        </w:rPr>
        <w:t xml:space="preserve">  </w:t>
      </w:r>
      <w:r w:rsidRPr="00B06785">
        <w:rPr>
          <w:rFonts w:ascii="Times New Roman" w:hAnsi="Times New Roman" w:cs="Times New Roman"/>
          <w:sz w:val="28"/>
          <w:szCs w:val="28"/>
        </w:rPr>
        <w:t xml:space="preserve">системы. </w:t>
      </w:r>
    </w:p>
    <w:p w:rsidR="009A4A84" w:rsidRPr="00B06785" w:rsidRDefault="009A4A84" w:rsidP="00D7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785">
        <w:rPr>
          <w:rFonts w:ascii="Times New Roman" w:hAnsi="Times New Roman" w:cs="Times New Roman"/>
          <w:sz w:val="28"/>
          <w:szCs w:val="28"/>
        </w:rPr>
        <w:t xml:space="preserve">      1.7.  Занятия, пропущенные</w:t>
      </w:r>
      <w:r w:rsidR="00D76C38">
        <w:rPr>
          <w:rFonts w:ascii="Times New Roman" w:hAnsi="Times New Roman" w:cs="Times New Roman"/>
          <w:sz w:val="28"/>
          <w:szCs w:val="28"/>
        </w:rPr>
        <w:t xml:space="preserve"> по уважительной причине,     </w:t>
      </w:r>
      <w:r w:rsidRPr="00B06785">
        <w:rPr>
          <w:rFonts w:ascii="Times New Roman" w:hAnsi="Times New Roman" w:cs="Times New Roman"/>
          <w:sz w:val="28"/>
          <w:szCs w:val="28"/>
        </w:rPr>
        <w:t xml:space="preserve">отрабатываются по инициативе студента. Баллы,  полученные на отработке, </w:t>
      </w:r>
      <w:r w:rsidR="00D76C38">
        <w:rPr>
          <w:rFonts w:ascii="Times New Roman" w:hAnsi="Times New Roman" w:cs="Times New Roman"/>
          <w:sz w:val="28"/>
          <w:szCs w:val="28"/>
        </w:rPr>
        <w:t>и</w:t>
      </w:r>
      <w:r w:rsidRPr="00B06785">
        <w:rPr>
          <w:rFonts w:ascii="Times New Roman" w:hAnsi="Times New Roman" w:cs="Times New Roman"/>
          <w:sz w:val="28"/>
          <w:szCs w:val="28"/>
        </w:rPr>
        <w:t>дут</w:t>
      </w:r>
      <w:r w:rsidR="00D76C38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в</w:t>
      </w:r>
      <w:r w:rsidR="00D76C38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 xml:space="preserve">рейтинг. </w:t>
      </w:r>
    </w:p>
    <w:p w:rsidR="009A4A84" w:rsidRPr="00B06785" w:rsidRDefault="009A4A84" w:rsidP="00B067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A84" w:rsidRPr="00B06785" w:rsidRDefault="009A4A84" w:rsidP="007A6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785">
        <w:rPr>
          <w:rFonts w:ascii="Times New Roman" w:hAnsi="Times New Roman" w:cs="Times New Roman"/>
          <w:sz w:val="28"/>
          <w:szCs w:val="28"/>
        </w:rPr>
        <w:t xml:space="preserve">      1.8. Оценка</w:t>
      </w:r>
      <w:r w:rsidR="003E6E98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успеваемости студентов в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рамках балльно-рейтинговой системы осуществляется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в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ходе</w:t>
      </w:r>
      <w:r w:rsidR="007A6DB9">
        <w:rPr>
          <w:rFonts w:ascii="Times New Roman" w:hAnsi="Times New Roman" w:cs="Times New Roman"/>
          <w:sz w:val="28"/>
          <w:szCs w:val="28"/>
        </w:rPr>
        <w:t xml:space="preserve"> текущего, </w:t>
      </w:r>
      <w:r w:rsidRPr="00B06785">
        <w:rPr>
          <w:rFonts w:ascii="Times New Roman" w:hAnsi="Times New Roman" w:cs="Times New Roman"/>
          <w:sz w:val="28"/>
          <w:szCs w:val="28"/>
        </w:rPr>
        <w:t>рубежного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и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промежуточного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 xml:space="preserve">контроля. </w:t>
      </w:r>
    </w:p>
    <w:p w:rsidR="007A6DB9" w:rsidRPr="00B06785" w:rsidRDefault="003E6E98" w:rsidP="007A6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4A84" w:rsidRPr="00B06785">
        <w:rPr>
          <w:rFonts w:ascii="Times New Roman" w:hAnsi="Times New Roman" w:cs="Times New Roman"/>
          <w:sz w:val="28"/>
          <w:szCs w:val="28"/>
        </w:rPr>
        <w:t xml:space="preserve">Текущий контроль  –   это непрерывно осуществляемое наблюдение за </w:t>
      </w:r>
      <w:r w:rsidR="007A6DB9">
        <w:rPr>
          <w:rFonts w:ascii="Times New Roman" w:hAnsi="Times New Roman" w:cs="Times New Roman"/>
          <w:sz w:val="28"/>
          <w:szCs w:val="28"/>
        </w:rPr>
        <w:t xml:space="preserve">уровнем </w:t>
      </w:r>
      <w:r w:rsidR="009A4A84" w:rsidRPr="00B06785">
        <w:rPr>
          <w:rFonts w:ascii="Times New Roman" w:hAnsi="Times New Roman" w:cs="Times New Roman"/>
          <w:sz w:val="28"/>
          <w:szCs w:val="28"/>
        </w:rPr>
        <w:t>усвоения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знаний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и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формированием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умений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и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навыков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в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течение семестра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или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учебного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года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в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ходе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каждого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учебного (аудиторного) занятия, проводимого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по расписани</w:t>
      </w:r>
      <w:r w:rsidR="007A6DB9">
        <w:rPr>
          <w:rFonts w:ascii="Times New Roman" w:hAnsi="Times New Roman" w:cs="Times New Roman"/>
          <w:sz w:val="28"/>
          <w:szCs w:val="28"/>
        </w:rPr>
        <w:t>ю</w:t>
      </w:r>
      <w:r w:rsidR="009A4A84" w:rsidRPr="00B067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A84" w:rsidRPr="00B06785" w:rsidRDefault="00BF55B0" w:rsidP="00BF55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4A84" w:rsidRPr="00B06785">
        <w:rPr>
          <w:rFonts w:ascii="Times New Roman" w:hAnsi="Times New Roman" w:cs="Times New Roman"/>
          <w:sz w:val="28"/>
          <w:szCs w:val="28"/>
        </w:rPr>
        <w:t>Рубежный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контроль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проводится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с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цель</w:t>
      </w:r>
      <w:r w:rsidR="007A6DB9">
        <w:rPr>
          <w:rFonts w:ascii="Times New Roman" w:hAnsi="Times New Roman" w:cs="Times New Roman"/>
          <w:sz w:val="28"/>
          <w:szCs w:val="28"/>
        </w:rPr>
        <w:t>ю</w:t>
      </w:r>
      <w:r w:rsidR="009A4A84" w:rsidRPr="00B06785">
        <w:rPr>
          <w:rFonts w:ascii="Times New Roman" w:hAnsi="Times New Roman" w:cs="Times New Roman"/>
          <w:sz w:val="28"/>
          <w:szCs w:val="28"/>
        </w:rPr>
        <w:t xml:space="preserve"> определения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качества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усвоения учебного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материала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в</w:t>
      </w:r>
      <w:r w:rsidR="007A6DB9">
        <w:rPr>
          <w:rFonts w:ascii="Times New Roman" w:hAnsi="Times New Roman" w:cs="Times New Roman"/>
          <w:sz w:val="28"/>
          <w:szCs w:val="28"/>
        </w:rPr>
        <w:t xml:space="preserve"> семестре. </w:t>
      </w:r>
      <w:r w:rsidR="009A4A84" w:rsidRPr="00B06785">
        <w:rPr>
          <w:rFonts w:ascii="Times New Roman" w:hAnsi="Times New Roman" w:cs="Times New Roman"/>
          <w:sz w:val="28"/>
          <w:szCs w:val="28"/>
        </w:rPr>
        <w:t>Рубежный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контроль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может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проводиться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в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устной (в том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числе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по</w:t>
      </w:r>
      <w:r w:rsidR="007A6DB9">
        <w:rPr>
          <w:rFonts w:ascii="Times New Roman" w:hAnsi="Times New Roman" w:cs="Times New Roman"/>
          <w:sz w:val="28"/>
          <w:szCs w:val="28"/>
        </w:rPr>
        <w:t xml:space="preserve"> карточкам и </w:t>
      </w:r>
      <w:r w:rsidR="009A4A84" w:rsidRPr="00B06785">
        <w:rPr>
          <w:rFonts w:ascii="Times New Roman" w:hAnsi="Times New Roman" w:cs="Times New Roman"/>
          <w:sz w:val="28"/>
          <w:szCs w:val="28"/>
        </w:rPr>
        <w:t>билетам) или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письменной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форме, а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так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же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в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виде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тестового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контроля.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 xml:space="preserve">В качестве форм рубежного контроля допускается использовать коллоквиумы,  контрольные работы,  самостоятельное выполнение студентами определенного числа </w:t>
      </w:r>
      <w:r w:rsidR="007A6DB9">
        <w:rPr>
          <w:rFonts w:ascii="Times New Roman" w:hAnsi="Times New Roman" w:cs="Times New Roman"/>
          <w:sz w:val="28"/>
          <w:szCs w:val="28"/>
        </w:rPr>
        <w:t>д</w:t>
      </w:r>
      <w:r w:rsidR="009A4A84" w:rsidRPr="00B06785">
        <w:rPr>
          <w:rFonts w:ascii="Times New Roman" w:hAnsi="Times New Roman" w:cs="Times New Roman"/>
          <w:sz w:val="28"/>
          <w:szCs w:val="28"/>
        </w:rPr>
        <w:t>омашних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заданий с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отчетом (защитой)  в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установленный срок, а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так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же</w:t>
      </w:r>
      <w:r w:rsidR="007A6D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 xml:space="preserve">тестирование. </w:t>
      </w:r>
    </w:p>
    <w:p w:rsidR="009A4A84" w:rsidRPr="00B06785" w:rsidRDefault="00BF55B0" w:rsidP="00B067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4A84" w:rsidRPr="00B06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4A84" w:rsidRPr="00B06785">
        <w:rPr>
          <w:rFonts w:ascii="Times New Roman" w:hAnsi="Times New Roman" w:cs="Times New Roman"/>
          <w:sz w:val="28"/>
          <w:szCs w:val="28"/>
        </w:rPr>
        <w:t>Промежуточный контроль 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вид</w:t>
      </w:r>
      <w:r w:rsidR="00C96C17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контроля, предусмотренный</w:t>
      </w:r>
      <w:r w:rsidR="00C96C17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учебным</w:t>
      </w:r>
      <w:r w:rsidR="00C96C17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планом (рабочим</w:t>
      </w:r>
      <w:r w:rsidR="00C96C17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учебным</w:t>
      </w:r>
      <w:r w:rsidR="00C96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планом), </w:t>
      </w:r>
      <w:r w:rsidR="009A4A84" w:rsidRPr="00B06785">
        <w:rPr>
          <w:rFonts w:ascii="Times New Roman" w:hAnsi="Times New Roman" w:cs="Times New Roman"/>
          <w:sz w:val="28"/>
          <w:szCs w:val="28"/>
        </w:rPr>
        <w:t>проводится</w:t>
      </w:r>
      <w:r w:rsidR="00C96C17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в</w:t>
      </w:r>
      <w:r w:rsidR="00C96C17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форме</w:t>
      </w:r>
      <w:r w:rsidR="00C96C17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экзамена</w:t>
      </w:r>
      <w:r>
        <w:rPr>
          <w:rFonts w:ascii="Times New Roman" w:hAnsi="Times New Roman" w:cs="Times New Roman"/>
          <w:sz w:val="28"/>
          <w:szCs w:val="28"/>
        </w:rPr>
        <w:t>, дифференцированного зачета</w:t>
      </w:r>
      <w:r w:rsidR="00C96C17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или</w:t>
      </w:r>
      <w:r w:rsidR="00C96C17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 xml:space="preserve">зачета </w:t>
      </w:r>
      <w:r w:rsidR="00C96C17">
        <w:rPr>
          <w:rFonts w:ascii="Times New Roman" w:hAnsi="Times New Roman" w:cs="Times New Roman"/>
          <w:sz w:val="28"/>
          <w:szCs w:val="28"/>
        </w:rPr>
        <w:t>п</w:t>
      </w:r>
      <w:r w:rsidR="009A4A84" w:rsidRPr="00B06785">
        <w:rPr>
          <w:rFonts w:ascii="Times New Roman" w:hAnsi="Times New Roman" w:cs="Times New Roman"/>
          <w:sz w:val="28"/>
          <w:szCs w:val="28"/>
        </w:rPr>
        <w:t>о</w:t>
      </w:r>
      <w:r w:rsidR="00C96C17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учебной</w:t>
      </w:r>
      <w:r w:rsidR="00C96C17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дисциплине</w:t>
      </w:r>
      <w:r>
        <w:rPr>
          <w:rFonts w:ascii="Times New Roman" w:hAnsi="Times New Roman" w:cs="Times New Roman"/>
          <w:sz w:val="28"/>
          <w:szCs w:val="28"/>
        </w:rPr>
        <w:t xml:space="preserve"> (МДК)</w:t>
      </w:r>
      <w:r w:rsidR="009A4A84" w:rsidRPr="00B067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A84" w:rsidRPr="00B06785" w:rsidRDefault="009A4A84" w:rsidP="00B067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A84" w:rsidRDefault="00BF55B0" w:rsidP="00AA7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1.9</w:t>
      </w:r>
      <w:r w:rsidR="009A4A84" w:rsidRPr="00B06785">
        <w:rPr>
          <w:rFonts w:ascii="Times New Roman" w:hAnsi="Times New Roman" w:cs="Times New Roman"/>
          <w:sz w:val="28"/>
          <w:szCs w:val="28"/>
        </w:rPr>
        <w:t>. Общая</w:t>
      </w:r>
      <w:r w:rsidR="00AA73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оценка</w:t>
      </w:r>
      <w:r w:rsidR="00AA73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знаний</w:t>
      </w:r>
      <w:r w:rsidR="00AA73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студента</w:t>
      </w:r>
      <w:r w:rsidR="00AA73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по</w:t>
      </w:r>
      <w:r w:rsidR="00AA73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учебной</w:t>
      </w:r>
      <w:r w:rsidR="00AA73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дисциплине</w:t>
      </w:r>
      <w:r w:rsidR="00AA7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(МДК) </w:t>
      </w:r>
      <w:r w:rsidR="009A4A84" w:rsidRPr="00B06785">
        <w:rPr>
          <w:rFonts w:ascii="Times New Roman" w:hAnsi="Times New Roman" w:cs="Times New Roman"/>
          <w:sz w:val="28"/>
          <w:szCs w:val="28"/>
        </w:rPr>
        <w:t>определяется</w:t>
      </w:r>
      <w:r w:rsidR="00AA73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 xml:space="preserve">как </w:t>
      </w:r>
      <w:r w:rsidR="00AA73B9">
        <w:rPr>
          <w:rFonts w:ascii="Times New Roman" w:hAnsi="Times New Roman" w:cs="Times New Roman"/>
          <w:sz w:val="28"/>
          <w:szCs w:val="28"/>
        </w:rPr>
        <w:t>с</w:t>
      </w:r>
      <w:r w:rsidR="009A4A84" w:rsidRPr="00B06785">
        <w:rPr>
          <w:rFonts w:ascii="Times New Roman" w:hAnsi="Times New Roman" w:cs="Times New Roman"/>
          <w:sz w:val="28"/>
          <w:szCs w:val="28"/>
        </w:rPr>
        <w:t>умма</w:t>
      </w:r>
      <w:r w:rsidR="00AA73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баллов, полученных</w:t>
      </w:r>
      <w:r w:rsidR="00AA73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студентом</w:t>
      </w:r>
      <w:r w:rsidR="00AA73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по</w:t>
      </w:r>
      <w:r w:rsidR="00AA73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различным</w:t>
      </w:r>
      <w:r w:rsidR="00AA73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формам</w:t>
      </w:r>
      <w:r w:rsidR="00AA73B9">
        <w:rPr>
          <w:rFonts w:ascii="Times New Roman" w:hAnsi="Times New Roman" w:cs="Times New Roman"/>
          <w:sz w:val="28"/>
          <w:szCs w:val="28"/>
        </w:rPr>
        <w:t xml:space="preserve"> текущего, </w:t>
      </w:r>
      <w:r w:rsidR="009A4A84" w:rsidRPr="00B06785">
        <w:rPr>
          <w:rFonts w:ascii="Times New Roman" w:hAnsi="Times New Roman" w:cs="Times New Roman"/>
          <w:sz w:val="28"/>
          <w:szCs w:val="28"/>
        </w:rPr>
        <w:t xml:space="preserve">рубежного </w:t>
      </w:r>
      <w:r w:rsidR="00AA73B9">
        <w:rPr>
          <w:rFonts w:ascii="Times New Roman" w:hAnsi="Times New Roman" w:cs="Times New Roman"/>
          <w:sz w:val="28"/>
          <w:szCs w:val="28"/>
        </w:rPr>
        <w:t xml:space="preserve">и </w:t>
      </w:r>
      <w:r w:rsidR="009A4A84" w:rsidRPr="00B06785">
        <w:rPr>
          <w:rFonts w:ascii="Times New Roman" w:hAnsi="Times New Roman" w:cs="Times New Roman"/>
          <w:sz w:val="28"/>
          <w:szCs w:val="28"/>
        </w:rPr>
        <w:t>промежуточного</w:t>
      </w:r>
      <w:r w:rsidR="00AA73B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контроля</w:t>
      </w:r>
      <w:r w:rsidR="00D55C86">
        <w:rPr>
          <w:rFonts w:ascii="Times New Roman" w:hAnsi="Times New Roman" w:cs="Times New Roman"/>
          <w:sz w:val="28"/>
          <w:szCs w:val="28"/>
        </w:rPr>
        <w:t xml:space="preserve"> (Приложение</w:t>
      </w:r>
      <w:proofErr w:type="gramStart"/>
      <w:r w:rsidR="00D55C8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A4A84" w:rsidRPr="00B06785">
        <w:rPr>
          <w:rFonts w:ascii="Times New Roman" w:hAnsi="Times New Roman" w:cs="Times New Roman"/>
          <w:sz w:val="28"/>
          <w:szCs w:val="28"/>
        </w:rPr>
        <w:t>.</w:t>
      </w:r>
    </w:p>
    <w:p w:rsidR="00AA73B9" w:rsidRDefault="00AA73B9" w:rsidP="00B067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F76" w:rsidRDefault="00342F76" w:rsidP="00B067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F76" w:rsidRDefault="00342F76" w:rsidP="00B067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F76" w:rsidRDefault="00342F76" w:rsidP="00B067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F76" w:rsidRDefault="00342F76" w:rsidP="00B067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F76" w:rsidRDefault="00342F76" w:rsidP="00B067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F76" w:rsidRDefault="00342F76" w:rsidP="00B067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F76" w:rsidRDefault="00342F76" w:rsidP="00B067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F76" w:rsidRDefault="00342F76" w:rsidP="00B067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F76" w:rsidRDefault="00342F76" w:rsidP="00B067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FAC" w:rsidRDefault="00DD7FAC" w:rsidP="00B067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FAC" w:rsidRDefault="00DD7FAC" w:rsidP="00B067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A84" w:rsidRPr="00342F76" w:rsidRDefault="009A4A84" w:rsidP="00342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F76">
        <w:rPr>
          <w:rFonts w:ascii="Times New Roman" w:hAnsi="Times New Roman" w:cs="Times New Roman"/>
          <w:b/>
          <w:sz w:val="28"/>
          <w:szCs w:val="28"/>
        </w:rPr>
        <w:t>2. Основные</w:t>
      </w:r>
      <w:r w:rsidR="00342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F76">
        <w:rPr>
          <w:rFonts w:ascii="Times New Roman" w:hAnsi="Times New Roman" w:cs="Times New Roman"/>
          <w:b/>
          <w:sz w:val="28"/>
          <w:szCs w:val="28"/>
        </w:rPr>
        <w:t>задачи</w:t>
      </w:r>
      <w:r w:rsidR="00342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F76">
        <w:rPr>
          <w:rFonts w:ascii="Times New Roman" w:hAnsi="Times New Roman" w:cs="Times New Roman"/>
          <w:b/>
          <w:sz w:val="28"/>
          <w:szCs w:val="28"/>
        </w:rPr>
        <w:t>и</w:t>
      </w:r>
      <w:r w:rsidR="00342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F76">
        <w:rPr>
          <w:rFonts w:ascii="Times New Roman" w:hAnsi="Times New Roman" w:cs="Times New Roman"/>
          <w:b/>
          <w:sz w:val="28"/>
          <w:szCs w:val="28"/>
        </w:rPr>
        <w:t>функции</w:t>
      </w:r>
      <w:r w:rsidR="00342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F76">
        <w:rPr>
          <w:rFonts w:ascii="Times New Roman" w:hAnsi="Times New Roman" w:cs="Times New Roman"/>
          <w:b/>
          <w:sz w:val="28"/>
          <w:szCs w:val="28"/>
        </w:rPr>
        <w:t>балльно-рейтинговой</w:t>
      </w:r>
      <w:r w:rsidR="00342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F76">
        <w:rPr>
          <w:rFonts w:ascii="Times New Roman" w:hAnsi="Times New Roman" w:cs="Times New Roman"/>
          <w:b/>
          <w:sz w:val="28"/>
          <w:szCs w:val="28"/>
        </w:rPr>
        <w:t>системы</w:t>
      </w:r>
      <w:r w:rsidR="00342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F76">
        <w:rPr>
          <w:rFonts w:ascii="Times New Roman" w:hAnsi="Times New Roman" w:cs="Times New Roman"/>
          <w:b/>
          <w:sz w:val="28"/>
          <w:szCs w:val="28"/>
        </w:rPr>
        <w:t>оценки</w:t>
      </w:r>
    </w:p>
    <w:p w:rsidR="009A4A84" w:rsidRPr="00342F76" w:rsidRDefault="00342F76" w:rsidP="00342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9A4A84" w:rsidRPr="00342F76">
        <w:rPr>
          <w:rFonts w:ascii="Times New Roman" w:hAnsi="Times New Roman" w:cs="Times New Roman"/>
          <w:b/>
          <w:sz w:val="28"/>
          <w:szCs w:val="28"/>
        </w:rPr>
        <w:t>наний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A84" w:rsidRPr="00342F76">
        <w:rPr>
          <w:rFonts w:ascii="Times New Roman" w:hAnsi="Times New Roman" w:cs="Times New Roman"/>
          <w:b/>
          <w:sz w:val="28"/>
          <w:szCs w:val="28"/>
        </w:rPr>
        <w:t>студентов</w:t>
      </w:r>
    </w:p>
    <w:p w:rsidR="009A4A84" w:rsidRPr="00B06785" w:rsidRDefault="009A4A84" w:rsidP="00B067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A84" w:rsidRPr="00B06785" w:rsidRDefault="009A4A84" w:rsidP="00DC1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785">
        <w:rPr>
          <w:rFonts w:ascii="Times New Roman" w:hAnsi="Times New Roman" w:cs="Times New Roman"/>
          <w:sz w:val="28"/>
          <w:szCs w:val="28"/>
        </w:rPr>
        <w:t xml:space="preserve">      2.1. Реализация балльно-рейтинговой системы оценки знаний студентов </w:t>
      </w:r>
    </w:p>
    <w:p w:rsidR="009A4A84" w:rsidRPr="00B06785" w:rsidRDefault="00342F76" w:rsidP="00DC1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2726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ПОУ</w:t>
      </w:r>
      <w:r w:rsidR="00C2726A">
        <w:rPr>
          <w:rFonts w:ascii="Times New Roman" w:hAnsi="Times New Roman" w:cs="Times New Roman"/>
          <w:sz w:val="28"/>
          <w:szCs w:val="28"/>
        </w:rPr>
        <w:t xml:space="preserve"> РД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2726A">
        <w:rPr>
          <w:rFonts w:ascii="Times New Roman" w:hAnsi="Times New Roman" w:cs="Times New Roman"/>
          <w:sz w:val="28"/>
          <w:szCs w:val="28"/>
        </w:rPr>
        <w:t>КМиС</w:t>
      </w:r>
      <w:proofErr w:type="spellEnd"/>
      <w:r w:rsidR="00C2726A">
        <w:rPr>
          <w:rFonts w:ascii="Times New Roman" w:hAnsi="Times New Roman" w:cs="Times New Roman"/>
          <w:sz w:val="28"/>
          <w:szCs w:val="28"/>
        </w:rPr>
        <w:t xml:space="preserve"> им. С. Орджоникидзе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9A4A84" w:rsidRPr="00B06785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="00DD7FAC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на выполнение следующих основных функций: контролирущей, воспитательной, стимулирующей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 xml:space="preserve">информационно-аналитической. </w:t>
      </w:r>
    </w:p>
    <w:p w:rsidR="009A4A84" w:rsidRPr="00B06785" w:rsidRDefault="009A4A84" w:rsidP="00DC1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A84" w:rsidRPr="00B06785" w:rsidRDefault="009A4A84" w:rsidP="00D5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785">
        <w:rPr>
          <w:rFonts w:ascii="Times New Roman" w:hAnsi="Times New Roman" w:cs="Times New Roman"/>
          <w:sz w:val="28"/>
          <w:szCs w:val="28"/>
        </w:rPr>
        <w:t xml:space="preserve">      2.2.Организация учебного процесса с использованием балльно-рейтинговой системы</w:t>
      </w:r>
      <w:r w:rsidR="00204BCF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дает</w:t>
      </w:r>
      <w:r w:rsidR="00204BCF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возможность</w:t>
      </w:r>
      <w:r w:rsidR="00204BCF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 xml:space="preserve">студенту: </w:t>
      </w:r>
    </w:p>
    <w:p w:rsidR="009A4A84" w:rsidRPr="00D55C86" w:rsidRDefault="009A4A84" w:rsidP="00D55C8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C86">
        <w:rPr>
          <w:rFonts w:ascii="Times New Roman" w:hAnsi="Times New Roman" w:cs="Times New Roman"/>
          <w:sz w:val="28"/>
          <w:szCs w:val="28"/>
        </w:rPr>
        <w:t>четко</w:t>
      </w:r>
      <w:r w:rsidR="00204BCF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понимать</w:t>
      </w:r>
      <w:r w:rsidR="00204BCF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систему</w:t>
      </w:r>
      <w:r w:rsidR="00204BCF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формирования</w:t>
      </w:r>
      <w:r w:rsidR="00204BCF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оценок</w:t>
      </w:r>
      <w:r w:rsidR="00204BCF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по</w:t>
      </w:r>
      <w:r w:rsidR="00204BCF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дисциплинам</w:t>
      </w:r>
      <w:r w:rsidR="00204BCF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="00DD7FAC" w:rsidRPr="00D55C86">
        <w:rPr>
          <w:rFonts w:ascii="Times New Roman" w:hAnsi="Times New Roman" w:cs="Times New Roman"/>
          <w:sz w:val="28"/>
          <w:szCs w:val="28"/>
        </w:rPr>
        <w:t>(МДК)</w:t>
      </w:r>
      <w:r w:rsidRPr="00D55C86">
        <w:rPr>
          <w:rFonts w:ascii="Times New Roman" w:hAnsi="Times New Roman" w:cs="Times New Roman"/>
          <w:sz w:val="28"/>
          <w:szCs w:val="28"/>
        </w:rPr>
        <w:t>, что</w:t>
      </w:r>
      <w:r w:rsidR="00204BCF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исключает</w:t>
      </w:r>
      <w:r w:rsidR="00204BCF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конфликтные</w:t>
      </w:r>
      <w:r w:rsidR="00204BCF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ситуации</w:t>
      </w:r>
      <w:r w:rsidR="00204BCF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при</w:t>
      </w:r>
      <w:r w:rsidR="00204BCF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получении</w:t>
      </w:r>
      <w:r w:rsidR="00204BCF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итоговых</w:t>
      </w:r>
      <w:r w:rsidR="00204BCF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 xml:space="preserve">оценок; </w:t>
      </w:r>
    </w:p>
    <w:p w:rsidR="00DC1E3C" w:rsidRPr="00D55C86" w:rsidRDefault="009A4A84" w:rsidP="00D55C8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C86">
        <w:rPr>
          <w:rFonts w:ascii="Times New Roman" w:hAnsi="Times New Roman" w:cs="Times New Roman"/>
          <w:sz w:val="28"/>
          <w:szCs w:val="28"/>
        </w:rPr>
        <w:t>своевременно</w:t>
      </w:r>
      <w:r w:rsidR="00204BCF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оценить</w:t>
      </w:r>
      <w:r w:rsidR="00204BCF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состояние</w:t>
      </w:r>
      <w:r w:rsidR="00204BCF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своей</w:t>
      </w:r>
      <w:r w:rsidR="00204BCF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работы</w:t>
      </w:r>
      <w:r w:rsidR="00204BCF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по</w:t>
      </w:r>
      <w:r w:rsidR="00204BCF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изучени</w:t>
      </w:r>
      <w:r w:rsidR="00204BCF" w:rsidRPr="00D55C86">
        <w:rPr>
          <w:rFonts w:ascii="Times New Roman" w:hAnsi="Times New Roman" w:cs="Times New Roman"/>
          <w:sz w:val="28"/>
          <w:szCs w:val="28"/>
        </w:rPr>
        <w:t>ю</w:t>
      </w:r>
      <w:r w:rsidR="00DC1E3C" w:rsidRPr="00D55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A84" w:rsidRPr="00D55C86" w:rsidRDefault="00DC1E3C" w:rsidP="00D55C8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C86">
        <w:rPr>
          <w:rFonts w:ascii="Times New Roman" w:hAnsi="Times New Roman" w:cs="Times New Roman"/>
          <w:sz w:val="28"/>
          <w:szCs w:val="28"/>
        </w:rPr>
        <w:t>дисциплин</w:t>
      </w:r>
      <w:r w:rsidR="009A4A84" w:rsidRPr="00D55C86">
        <w:rPr>
          <w:rFonts w:ascii="Times New Roman" w:hAnsi="Times New Roman" w:cs="Times New Roman"/>
          <w:sz w:val="28"/>
          <w:szCs w:val="28"/>
        </w:rPr>
        <w:t>ы</w:t>
      </w:r>
      <w:r w:rsidRPr="00D55C86">
        <w:rPr>
          <w:rFonts w:ascii="Times New Roman" w:hAnsi="Times New Roman" w:cs="Times New Roman"/>
          <w:sz w:val="28"/>
          <w:szCs w:val="28"/>
        </w:rPr>
        <w:t xml:space="preserve"> (МДК)</w:t>
      </w:r>
      <w:r w:rsidR="009A4A84" w:rsidRPr="00D55C86">
        <w:rPr>
          <w:rFonts w:ascii="Times New Roman" w:hAnsi="Times New Roman" w:cs="Times New Roman"/>
          <w:sz w:val="28"/>
          <w:szCs w:val="28"/>
        </w:rPr>
        <w:t>, выполнени</w:t>
      </w:r>
      <w:r w:rsidR="00204BCF" w:rsidRPr="00D55C86">
        <w:rPr>
          <w:rFonts w:ascii="Times New Roman" w:hAnsi="Times New Roman" w:cs="Times New Roman"/>
          <w:sz w:val="28"/>
          <w:szCs w:val="28"/>
        </w:rPr>
        <w:t>ю</w:t>
      </w:r>
      <w:r w:rsidR="009A4A84" w:rsidRPr="00D55C86">
        <w:rPr>
          <w:rFonts w:ascii="Times New Roman" w:hAnsi="Times New Roman" w:cs="Times New Roman"/>
          <w:sz w:val="28"/>
          <w:szCs w:val="28"/>
        </w:rPr>
        <w:t xml:space="preserve"> всех</w:t>
      </w:r>
      <w:r w:rsidR="00204BCF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D55C86">
        <w:rPr>
          <w:rFonts w:ascii="Times New Roman" w:hAnsi="Times New Roman" w:cs="Times New Roman"/>
          <w:sz w:val="28"/>
          <w:szCs w:val="28"/>
        </w:rPr>
        <w:t>видов</w:t>
      </w:r>
      <w:r w:rsidR="00204BCF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D55C86">
        <w:rPr>
          <w:rFonts w:ascii="Times New Roman" w:hAnsi="Times New Roman" w:cs="Times New Roman"/>
          <w:sz w:val="28"/>
          <w:szCs w:val="28"/>
        </w:rPr>
        <w:t>учебной</w:t>
      </w:r>
      <w:r w:rsidR="00204BCF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A4A84" w:rsidRPr="00D55C86">
        <w:rPr>
          <w:rFonts w:ascii="Times New Roman" w:hAnsi="Times New Roman" w:cs="Times New Roman"/>
          <w:sz w:val="28"/>
          <w:szCs w:val="28"/>
        </w:rPr>
        <w:t>до</w:t>
      </w:r>
      <w:r w:rsidR="00204BCF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D55C86">
        <w:rPr>
          <w:rFonts w:ascii="Times New Roman" w:hAnsi="Times New Roman" w:cs="Times New Roman"/>
          <w:sz w:val="28"/>
          <w:szCs w:val="28"/>
        </w:rPr>
        <w:t>начала</w:t>
      </w:r>
      <w:r w:rsidR="00204BCF" w:rsidRPr="00D55C86">
        <w:rPr>
          <w:rFonts w:ascii="Times New Roman" w:hAnsi="Times New Roman" w:cs="Times New Roman"/>
          <w:sz w:val="28"/>
          <w:szCs w:val="28"/>
        </w:rPr>
        <w:t xml:space="preserve">  </w:t>
      </w:r>
      <w:r w:rsidRPr="00D55C86">
        <w:rPr>
          <w:rFonts w:ascii="Times New Roman" w:hAnsi="Times New Roman" w:cs="Times New Roman"/>
          <w:sz w:val="28"/>
          <w:szCs w:val="28"/>
        </w:rPr>
        <w:t>промежуточной аттестации</w:t>
      </w:r>
      <w:r w:rsidR="009A4A84" w:rsidRPr="00D55C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4A84" w:rsidRPr="00D55C86" w:rsidRDefault="009A4A84" w:rsidP="00D55C8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C86">
        <w:rPr>
          <w:rFonts w:ascii="Times New Roman" w:hAnsi="Times New Roman" w:cs="Times New Roman"/>
          <w:sz w:val="28"/>
          <w:szCs w:val="28"/>
        </w:rPr>
        <w:t>получить</w:t>
      </w:r>
      <w:r w:rsidR="00830169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навыки</w:t>
      </w:r>
      <w:r w:rsidR="00830169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830169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планирования</w:t>
      </w:r>
      <w:r w:rsidR="00830169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9A4A84" w:rsidRPr="00B06785" w:rsidRDefault="009A4A84" w:rsidP="00D5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A84" w:rsidRPr="00B06785" w:rsidRDefault="009A4A84" w:rsidP="00D5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785">
        <w:rPr>
          <w:rFonts w:ascii="Times New Roman" w:hAnsi="Times New Roman" w:cs="Times New Roman"/>
          <w:sz w:val="28"/>
          <w:szCs w:val="28"/>
        </w:rPr>
        <w:t xml:space="preserve">      2.3. Балльно-рейтинговая</w:t>
      </w:r>
      <w:r w:rsidR="00830169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система</w:t>
      </w:r>
      <w:r w:rsidR="00830169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дает</w:t>
      </w:r>
      <w:r w:rsidR="00830169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возможность</w:t>
      </w:r>
      <w:r w:rsidR="00830169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 xml:space="preserve">преподавателям: </w:t>
      </w:r>
    </w:p>
    <w:p w:rsidR="009A4A84" w:rsidRPr="00D55C86" w:rsidRDefault="009A4A84" w:rsidP="00D55C8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C86">
        <w:rPr>
          <w:rFonts w:ascii="Times New Roman" w:hAnsi="Times New Roman" w:cs="Times New Roman"/>
          <w:sz w:val="28"/>
          <w:szCs w:val="28"/>
        </w:rPr>
        <w:t>рационально</w:t>
      </w:r>
      <w:r w:rsidR="00830169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планировать</w:t>
      </w:r>
      <w:r w:rsidR="00830169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учебный</w:t>
      </w:r>
      <w:r w:rsidR="00830169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процесс</w:t>
      </w:r>
      <w:r w:rsidR="00830169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по</w:t>
      </w:r>
      <w:r w:rsidR="00830169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данной</w:t>
      </w:r>
      <w:r w:rsidR="00DC1E3C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дисциплине</w:t>
      </w:r>
      <w:r w:rsidR="00DC1E3C" w:rsidRPr="00D55C86">
        <w:rPr>
          <w:rFonts w:ascii="Times New Roman" w:hAnsi="Times New Roman" w:cs="Times New Roman"/>
          <w:sz w:val="28"/>
          <w:szCs w:val="28"/>
        </w:rPr>
        <w:t xml:space="preserve"> (МДК)</w:t>
      </w:r>
      <w:r w:rsidRPr="00D55C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0169" w:rsidRPr="00D55C86" w:rsidRDefault="009A4A84" w:rsidP="00D55C8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C86">
        <w:rPr>
          <w:rFonts w:ascii="Times New Roman" w:hAnsi="Times New Roman" w:cs="Times New Roman"/>
          <w:sz w:val="28"/>
          <w:szCs w:val="28"/>
        </w:rPr>
        <w:t>стимулировать</w:t>
      </w:r>
      <w:r w:rsidR="00830169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работу</w:t>
      </w:r>
      <w:r w:rsidR="00830169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студентов</w:t>
      </w:r>
      <w:r w:rsidR="00830169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по</w:t>
      </w:r>
      <w:r w:rsidR="00830169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освоени</w:t>
      </w:r>
      <w:r w:rsidR="00830169" w:rsidRPr="00D55C86">
        <w:rPr>
          <w:rFonts w:ascii="Times New Roman" w:hAnsi="Times New Roman" w:cs="Times New Roman"/>
          <w:sz w:val="28"/>
          <w:szCs w:val="28"/>
        </w:rPr>
        <w:t>ю</w:t>
      </w:r>
      <w:r w:rsidRPr="00D55C86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830169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 xml:space="preserve">материала; </w:t>
      </w:r>
    </w:p>
    <w:p w:rsidR="009A4A84" w:rsidRPr="00D55C86" w:rsidRDefault="009A4A84" w:rsidP="00D55C8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C86">
        <w:rPr>
          <w:rFonts w:ascii="Times New Roman" w:hAnsi="Times New Roman" w:cs="Times New Roman"/>
          <w:sz w:val="28"/>
          <w:szCs w:val="28"/>
        </w:rPr>
        <w:t>объективно</w:t>
      </w:r>
      <w:r w:rsidR="00830169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и</w:t>
      </w:r>
      <w:r w:rsidR="00830169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полно</w:t>
      </w:r>
      <w:r w:rsidR="00830169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определять</w:t>
      </w:r>
      <w:r w:rsidR="00830169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итогову</w:t>
      </w:r>
      <w:r w:rsidR="00830169" w:rsidRPr="00D55C86">
        <w:rPr>
          <w:rFonts w:ascii="Times New Roman" w:hAnsi="Times New Roman" w:cs="Times New Roman"/>
          <w:sz w:val="28"/>
          <w:szCs w:val="28"/>
        </w:rPr>
        <w:t>ю</w:t>
      </w:r>
      <w:r w:rsidRPr="00D55C86">
        <w:rPr>
          <w:rFonts w:ascii="Times New Roman" w:hAnsi="Times New Roman" w:cs="Times New Roman"/>
          <w:sz w:val="28"/>
          <w:szCs w:val="28"/>
        </w:rPr>
        <w:t xml:space="preserve"> оценку</w:t>
      </w:r>
      <w:r w:rsidR="00830169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с</w:t>
      </w:r>
      <w:r w:rsidR="00830169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учетом</w:t>
      </w:r>
      <w:r w:rsidR="00830169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промежуточных</w:t>
      </w:r>
      <w:r w:rsidR="00830169" w:rsidRPr="00D55C86">
        <w:rPr>
          <w:rFonts w:ascii="Times New Roman" w:hAnsi="Times New Roman" w:cs="Times New Roman"/>
          <w:sz w:val="28"/>
          <w:szCs w:val="28"/>
        </w:rPr>
        <w:t xml:space="preserve">  </w:t>
      </w:r>
      <w:r w:rsidRPr="00D55C86">
        <w:rPr>
          <w:rFonts w:ascii="Times New Roman" w:hAnsi="Times New Roman" w:cs="Times New Roman"/>
          <w:sz w:val="28"/>
          <w:szCs w:val="28"/>
        </w:rPr>
        <w:t xml:space="preserve">результатов; </w:t>
      </w:r>
    </w:p>
    <w:p w:rsidR="009A4A84" w:rsidRPr="00D55C86" w:rsidRDefault="009A4A84" w:rsidP="00D55C8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C86">
        <w:rPr>
          <w:rFonts w:ascii="Times New Roman" w:hAnsi="Times New Roman" w:cs="Times New Roman"/>
          <w:sz w:val="28"/>
          <w:szCs w:val="28"/>
        </w:rPr>
        <w:t>обеспечить</w:t>
      </w:r>
      <w:r w:rsidR="00830169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более</w:t>
      </w:r>
      <w:r w:rsidR="00830169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точну</w:t>
      </w:r>
      <w:r w:rsidR="00830169" w:rsidRPr="00D55C86">
        <w:rPr>
          <w:rFonts w:ascii="Times New Roman" w:hAnsi="Times New Roman" w:cs="Times New Roman"/>
          <w:sz w:val="28"/>
          <w:szCs w:val="28"/>
        </w:rPr>
        <w:t>ю</w:t>
      </w:r>
      <w:r w:rsidRPr="00D55C86">
        <w:rPr>
          <w:rFonts w:ascii="Times New Roman" w:hAnsi="Times New Roman" w:cs="Times New Roman"/>
          <w:sz w:val="28"/>
          <w:szCs w:val="28"/>
        </w:rPr>
        <w:t xml:space="preserve"> градаци</w:t>
      </w:r>
      <w:r w:rsidR="00830169" w:rsidRPr="00D55C86">
        <w:rPr>
          <w:rFonts w:ascii="Times New Roman" w:hAnsi="Times New Roman" w:cs="Times New Roman"/>
          <w:sz w:val="28"/>
          <w:szCs w:val="28"/>
        </w:rPr>
        <w:t>ю</w:t>
      </w:r>
      <w:r w:rsidRPr="00D55C86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830169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уровня</w:t>
      </w:r>
      <w:r w:rsidR="00830169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знаний</w:t>
      </w:r>
      <w:r w:rsidR="00830169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по</w:t>
      </w:r>
      <w:r w:rsidR="00830169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>сравнени</w:t>
      </w:r>
      <w:r w:rsidR="00830169" w:rsidRPr="00D55C86">
        <w:rPr>
          <w:rFonts w:ascii="Times New Roman" w:hAnsi="Times New Roman" w:cs="Times New Roman"/>
          <w:sz w:val="28"/>
          <w:szCs w:val="28"/>
        </w:rPr>
        <w:t>ю</w:t>
      </w:r>
      <w:r w:rsidRPr="00D55C86">
        <w:rPr>
          <w:rFonts w:ascii="Times New Roman" w:hAnsi="Times New Roman" w:cs="Times New Roman"/>
          <w:sz w:val="28"/>
          <w:szCs w:val="28"/>
        </w:rPr>
        <w:t xml:space="preserve"> с традиционной 4-балльной</w:t>
      </w:r>
      <w:r w:rsidR="00830169" w:rsidRPr="00D55C86">
        <w:rPr>
          <w:rFonts w:ascii="Times New Roman" w:hAnsi="Times New Roman" w:cs="Times New Roman"/>
          <w:sz w:val="28"/>
          <w:szCs w:val="28"/>
        </w:rPr>
        <w:t xml:space="preserve"> </w:t>
      </w:r>
      <w:r w:rsidRPr="00D55C86">
        <w:rPr>
          <w:rFonts w:ascii="Times New Roman" w:hAnsi="Times New Roman" w:cs="Times New Roman"/>
          <w:sz w:val="28"/>
          <w:szCs w:val="28"/>
        </w:rPr>
        <w:t xml:space="preserve">системой. </w:t>
      </w:r>
    </w:p>
    <w:p w:rsidR="009A4A84" w:rsidRPr="00B06785" w:rsidRDefault="009A4A84" w:rsidP="00D5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041" w:rsidRDefault="00BF6C1E" w:rsidP="00D5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2.4.  </w:t>
      </w:r>
      <w:proofErr w:type="spellStart"/>
      <w:r w:rsidR="00C13041" w:rsidRPr="00B06785">
        <w:rPr>
          <w:rFonts w:ascii="Times New Roman" w:hAnsi="Times New Roman" w:cs="Times New Roman"/>
          <w:sz w:val="28"/>
          <w:szCs w:val="28"/>
        </w:rPr>
        <w:t>Балльно-рейтинговая</w:t>
      </w:r>
      <w:proofErr w:type="spellEnd"/>
      <w:r w:rsidR="00C13041">
        <w:rPr>
          <w:rFonts w:ascii="Times New Roman" w:hAnsi="Times New Roman" w:cs="Times New Roman"/>
          <w:sz w:val="28"/>
          <w:szCs w:val="28"/>
        </w:rPr>
        <w:t xml:space="preserve"> </w:t>
      </w:r>
      <w:r w:rsidR="00C13041" w:rsidRPr="00B06785">
        <w:rPr>
          <w:rFonts w:ascii="Times New Roman" w:hAnsi="Times New Roman" w:cs="Times New Roman"/>
          <w:sz w:val="28"/>
          <w:szCs w:val="28"/>
        </w:rPr>
        <w:t>система</w:t>
      </w:r>
      <w:r w:rsidR="00C13041">
        <w:rPr>
          <w:rFonts w:ascii="Times New Roman" w:hAnsi="Times New Roman" w:cs="Times New Roman"/>
          <w:sz w:val="28"/>
          <w:szCs w:val="28"/>
        </w:rPr>
        <w:t xml:space="preserve"> направлена </w:t>
      </w:r>
      <w:proofErr w:type="gramStart"/>
      <w:r w:rsidR="00C130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130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4A84" w:rsidRPr="00C13041" w:rsidRDefault="00C13041" w:rsidP="00D55C8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041">
        <w:rPr>
          <w:rFonts w:ascii="Times New Roman" w:hAnsi="Times New Roman" w:cs="Times New Roman"/>
          <w:sz w:val="28"/>
          <w:szCs w:val="28"/>
        </w:rPr>
        <w:t>п</w:t>
      </w:r>
      <w:r w:rsidR="009A4A84" w:rsidRPr="00C13041">
        <w:rPr>
          <w:rFonts w:ascii="Times New Roman" w:hAnsi="Times New Roman" w:cs="Times New Roman"/>
          <w:sz w:val="28"/>
          <w:szCs w:val="28"/>
        </w:rPr>
        <w:t>оощрение</w:t>
      </w:r>
      <w:r w:rsidR="00BF6C1E" w:rsidRPr="00C13041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C13041">
        <w:rPr>
          <w:rFonts w:ascii="Times New Roman" w:hAnsi="Times New Roman" w:cs="Times New Roman"/>
          <w:sz w:val="28"/>
          <w:szCs w:val="28"/>
        </w:rPr>
        <w:t>студентов</w:t>
      </w:r>
      <w:r w:rsidR="00BF6C1E" w:rsidRPr="00C13041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C13041">
        <w:rPr>
          <w:rFonts w:ascii="Times New Roman" w:hAnsi="Times New Roman" w:cs="Times New Roman"/>
          <w:sz w:val="28"/>
          <w:szCs w:val="28"/>
        </w:rPr>
        <w:t>за</w:t>
      </w:r>
      <w:r w:rsidR="00BF6C1E" w:rsidRPr="00C13041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C13041">
        <w:rPr>
          <w:rFonts w:ascii="Times New Roman" w:hAnsi="Times New Roman" w:cs="Times New Roman"/>
          <w:sz w:val="28"/>
          <w:szCs w:val="28"/>
        </w:rPr>
        <w:t>прилежну</w:t>
      </w:r>
      <w:r w:rsidR="00BF6C1E" w:rsidRPr="00C13041">
        <w:rPr>
          <w:rFonts w:ascii="Times New Roman" w:hAnsi="Times New Roman" w:cs="Times New Roman"/>
          <w:sz w:val="28"/>
          <w:szCs w:val="28"/>
        </w:rPr>
        <w:t>ю</w:t>
      </w:r>
      <w:r w:rsidR="009A4A84" w:rsidRPr="00C13041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BF6C1E" w:rsidRPr="00C13041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C13041">
        <w:rPr>
          <w:rFonts w:ascii="Times New Roman" w:hAnsi="Times New Roman" w:cs="Times New Roman"/>
          <w:sz w:val="28"/>
          <w:szCs w:val="28"/>
        </w:rPr>
        <w:t>в</w:t>
      </w:r>
      <w:r w:rsidR="00BF6C1E" w:rsidRPr="00C13041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C13041">
        <w:rPr>
          <w:rFonts w:ascii="Times New Roman" w:hAnsi="Times New Roman" w:cs="Times New Roman"/>
          <w:sz w:val="28"/>
          <w:szCs w:val="28"/>
        </w:rPr>
        <w:t>семестре</w:t>
      </w:r>
      <w:r w:rsidR="00BF6C1E" w:rsidRPr="00C13041">
        <w:rPr>
          <w:rFonts w:ascii="Times New Roman" w:hAnsi="Times New Roman" w:cs="Times New Roman"/>
          <w:sz w:val="28"/>
          <w:szCs w:val="28"/>
        </w:rPr>
        <w:t xml:space="preserve"> </w:t>
      </w:r>
      <w:r w:rsidRPr="00C13041">
        <w:rPr>
          <w:rFonts w:ascii="Times New Roman" w:hAnsi="Times New Roman" w:cs="Times New Roman"/>
          <w:sz w:val="28"/>
          <w:szCs w:val="28"/>
        </w:rPr>
        <w:t xml:space="preserve">и </w:t>
      </w:r>
      <w:r w:rsidR="009A4A84" w:rsidRPr="00C13041">
        <w:rPr>
          <w:rFonts w:ascii="Times New Roman" w:hAnsi="Times New Roman" w:cs="Times New Roman"/>
          <w:sz w:val="28"/>
          <w:szCs w:val="28"/>
        </w:rPr>
        <w:t>обеспечива</w:t>
      </w:r>
      <w:r w:rsidR="00BF6C1E" w:rsidRPr="00C13041">
        <w:rPr>
          <w:rFonts w:ascii="Times New Roman" w:hAnsi="Times New Roman" w:cs="Times New Roman"/>
          <w:sz w:val="28"/>
          <w:szCs w:val="28"/>
        </w:rPr>
        <w:t>е</w:t>
      </w:r>
      <w:r w:rsidR="009A4A84" w:rsidRPr="00C13041">
        <w:rPr>
          <w:rFonts w:ascii="Times New Roman" w:hAnsi="Times New Roman" w:cs="Times New Roman"/>
          <w:sz w:val="28"/>
          <w:szCs w:val="28"/>
        </w:rPr>
        <w:t>т</w:t>
      </w:r>
      <w:r w:rsidR="00BF6C1E" w:rsidRPr="00C13041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C13041">
        <w:rPr>
          <w:rFonts w:ascii="Times New Roman" w:hAnsi="Times New Roman" w:cs="Times New Roman"/>
          <w:sz w:val="28"/>
          <w:szCs w:val="28"/>
        </w:rPr>
        <w:t>возможность</w:t>
      </w:r>
      <w:r w:rsidR="00BF6C1E" w:rsidRPr="00C13041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C13041">
        <w:rPr>
          <w:rFonts w:ascii="Times New Roman" w:hAnsi="Times New Roman" w:cs="Times New Roman"/>
          <w:sz w:val="28"/>
          <w:szCs w:val="28"/>
        </w:rPr>
        <w:t>получения</w:t>
      </w:r>
      <w:r w:rsidR="00BF6C1E" w:rsidRPr="00C13041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C13041">
        <w:rPr>
          <w:rFonts w:ascii="Times New Roman" w:hAnsi="Times New Roman" w:cs="Times New Roman"/>
          <w:sz w:val="28"/>
          <w:szCs w:val="28"/>
        </w:rPr>
        <w:t>семестровой</w:t>
      </w:r>
      <w:r w:rsidR="00BF6C1E" w:rsidRPr="00C13041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C13041">
        <w:rPr>
          <w:rFonts w:ascii="Times New Roman" w:hAnsi="Times New Roman" w:cs="Times New Roman"/>
          <w:sz w:val="28"/>
          <w:szCs w:val="28"/>
        </w:rPr>
        <w:t>оценки</w:t>
      </w:r>
      <w:r w:rsidR="00BF6C1E" w:rsidRPr="00C13041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C13041">
        <w:rPr>
          <w:rFonts w:ascii="Times New Roman" w:hAnsi="Times New Roman" w:cs="Times New Roman"/>
          <w:sz w:val="28"/>
          <w:szCs w:val="28"/>
        </w:rPr>
        <w:t>без</w:t>
      </w:r>
      <w:r w:rsidR="00BF6C1E" w:rsidRPr="00C13041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C13041">
        <w:rPr>
          <w:rFonts w:ascii="Times New Roman" w:hAnsi="Times New Roman" w:cs="Times New Roman"/>
          <w:sz w:val="28"/>
          <w:szCs w:val="28"/>
        </w:rPr>
        <w:t>сдачи</w:t>
      </w:r>
      <w:r w:rsidR="00BF6C1E" w:rsidRPr="00C13041">
        <w:rPr>
          <w:rFonts w:ascii="Times New Roman" w:hAnsi="Times New Roman" w:cs="Times New Roman"/>
          <w:sz w:val="28"/>
          <w:szCs w:val="28"/>
        </w:rPr>
        <w:t xml:space="preserve"> </w:t>
      </w:r>
      <w:r w:rsidR="00DC1E3C" w:rsidRPr="00C13041">
        <w:rPr>
          <w:rFonts w:ascii="Times New Roman" w:hAnsi="Times New Roman" w:cs="Times New Roman"/>
          <w:sz w:val="28"/>
          <w:szCs w:val="28"/>
        </w:rPr>
        <w:t>экзаменов</w:t>
      </w:r>
      <w:r w:rsidRPr="00C13041">
        <w:rPr>
          <w:rFonts w:ascii="Times New Roman" w:hAnsi="Times New Roman" w:cs="Times New Roman"/>
          <w:sz w:val="28"/>
          <w:szCs w:val="28"/>
        </w:rPr>
        <w:t>;</w:t>
      </w:r>
    </w:p>
    <w:p w:rsidR="009A4A84" w:rsidRPr="00C13041" w:rsidRDefault="00C13041" w:rsidP="00D55C8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041">
        <w:rPr>
          <w:rFonts w:ascii="Times New Roman" w:hAnsi="Times New Roman" w:cs="Times New Roman"/>
          <w:sz w:val="28"/>
          <w:szCs w:val="28"/>
        </w:rPr>
        <w:t>п</w:t>
      </w:r>
      <w:r w:rsidR="009A4A84" w:rsidRPr="00C13041">
        <w:rPr>
          <w:rFonts w:ascii="Times New Roman" w:hAnsi="Times New Roman" w:cs="Times New Roman"/>
          <w:sz w:val="28"/>
          <w:szCs w:val="28"/>
        </w:rPr>
        <w:t>овышение объективности</w:t>
      </w:r>
      <w:r w:rsidR="00726EC5" w:rsidRPr="00C13041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C13041">
        <w:rPr>
          <w:rFonts w:ascii="Times New Roman" w:hAnsi="Times New Roman" w:cs="Times New Roman"/>
          <w:sz w:val="28"/>
          <w:szCs w:val="28"/>
        </w:rPr>
        <w:t>при</w:t>
      </w:r>
      <w:r w:rsidR="00726EC5" w:rsidRPr="00C13041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C13041">
        <w:rPr>
          <w:rFonts w:ascii="Times New Roman" w:hAnsi="Times New Roman" w:cs="Times New Roman"/>
          <w:sz w:val="28"/>
          <w:szCs w:val="28"/>
        </w:rPr>
        <w:t>решении вопросов</w:t>
      </w:r>
      <w:r w:rsidR="00726EC5" w:rsidRPr="00C13041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C13041">
        <w:rPr>
          <w:rFonts w:ascii="Times New Roman" w:hAnsi="Times New Roman" w:cs="Times New Roman"/>
          <w:sz w:val="28"/>
          <w:szCs w:val="28"/>
        </w:rPr>
        <w:t>о</w:t>
      </w:r>
      <w:r w:rsidR="00726EC5" w:rsidRPr="00C13041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C13041">
        <w:rPr>
          <w:rFonts w:ascii="Times New Roman" w:hAnsi="Times New Roman" w:cs="Times New Roman"/>
          <w:sz w:val="28"/>
          <w:szCs w:val="28"/>
        </w:rPr>
        <w:t>назначении</w:t>
      </w:r>
      <w:r w:rsidR="00726EC5" w:rsidRPr="00C13041">
        <w:rPr>
          <w:rFonts w:ascii="Times New Roman" w:hAnsi="Times New Roman" w:cs="Times New Roman"/>
          <w:sz w:val="28"/>
          <w:szCs w:val="28"/>
        </w:rPr>
        <w:t xml:space="preserve"> государ</w:t>
      </w:r>
      <w:r w:rsidR="009A4A84" w:rsidRPr="00C13041">
        <w:rPr>
          <w:rFonts w:ascii="Times New Roman" w:hAnsi="Times New Roman" w:cs="Times New Roman"/>
          <w:sz w:val="28"/>
          <w:szCs w:val="28"/>
        </w:rPr>
        <w:t>ственной</w:t>
      </w:r>
      <w:r w:rsidR="00726EC5" w:rsidRPr="00C13041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C13041">
        <w:rPr>
          <w:rFonts w:ascii="Times New Roman" w:hAnsi="Times New Roman" w:cs="Times New Roman"/>
          <w:sz w:val="28"/>
          <w:szCs w:val="28"/>
        </w:rPr>
        <w:t>стипендии, трудоустройстве</w:t>
      </w:r>
      <w:r w:rsidR="00726EC5" w:rsidRPr="00C13041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C13041">
        <w:rPr>
          <w:rFonts w:ascii="Times New Roman" w:hAnsi="Times New Roman" w:cs="Times New Roman"/>
          <w:sz w:val="28"/>
          <w:szCs w:val="28"/>
        </w:rPr>
        <w:t>выпускников</w:t>
      </w:r>
      <w:r w:rsidR="00726EC5" w:rsidRPr="00C13041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726EC5" w:rsidRDefault="00726EC5" w:rsidP="00726E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EC5" w:rsidRDefault="00726EC5" w:rsidP="00726E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EC5" w:rsidRDefault="00726EC5" w:rsidP="00726E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EC5" w:rsidRDefault="00726EC5" w:rsidP="00726E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EC5" w:rsidRDefault="00726EC5" w:rsidP="00726E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EC5" w:rsidRPr="00B06785" w:rsidRDefault="00726EC5" w:rsidP="00726E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A84" w:rsidRPr="00726EC5" w:rsidRDefault="009A4A84" w:rsidP="00726EC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EC5">
        <w:rPr>
          <w:rFonts w:ascii="Times New Roman" w:hAnsi="Times New Roman" w:cs="Times New Roman"/>
          <w:b/>
          <w:sz w:val="28"/>
          <w:szCs w:val="28"/>
        </w:rPr>
        <w:t>3. Технология</w:t>
      </w:r>
      <w:r w:rsidR="00726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EC5">
        <w:rPr>
          <w:rFonts w:ascii="Times New Roman" w:hAnsi="Times New Roman" w:cs="Times New Roman"/>
          <w:b/>
          <w:sz w:val="28"/>
          <w:szCs w:val="28"/>
        </w:rPr>
        <w:t>определения</w:t>
      </w:r>
      <w:r w:rsidR="00726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EC5">
        <w:rPr>
          <w:rFonts w:ascii="Times New Roman" w:hAnsi="Times New Roman" w:cs="Times New Roman"/>
          <w:b/>
          <w:sz w:val="28"/>
          <w:szCs w:val="28"/>
        </w:rPr>
        <w:t>рейтинга</w:t>
      </w:r>
    </w:p>
    <w:p w:rsidR="009A4A84" w:rsidRPr="00B06785" w:rsidRDefault="009A4A84" w:rsidP="00B067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A4A84" w:rsidRPr="00B06785" w:rsidRDefault="009A4A84" w:rsidP="003039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785">
        <w:rPr>
          <w:rFonts w:ascii="Times New Roman" w:hAnsi="Times New Roman" w:cs="Times New Roman"/>
          <w:sz w:val="28"/>
          <w:szCs w:val="28"/>
        </w:rPr>
        <w:t xml:space="preserve">      3.1.В</w:t>
      </w:r>
      <w:r w:rsidR="00726EC5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основу</w:t>
      </w:r>
      <w:r w:rsidR="00726EC5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разработки</w:t>
      </w:r>
      <w:r w:rsidR="00726EC5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балльно-рейтинговой</w:t>
      </w:r>
      <w:r w:rsidR="00726EC5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системы</w:t>
      </w:r>
      <w:r w:rsidR="00726EC5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положены</w:t>
      </w:r>
      <w:r w:rsidR="00726EC5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принципы, в соответствии с</w:t>
      </w:r>
      <w:r w:rsidR="00726EC5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которыми формирование</w:t>
      </w:r>
      <w:r w:rsidR="00726EC5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рейтинга студента</w:t>
      </w:r>
      <w:r w:rsidR="00AC784A" w:rsidRPr="00AC784A">
        <w:rPr>
          <w:rFonts w:ascii="Times New Roman" w:hAnsi="Times New Roman" w:cs="Times New Roman"/>
          <w:sz w:val="28"/>
          <w:szCs w:val="28"/>
        </w:rPr>
        <w:t xml:space="preserve"> </w:t>
      </w:r>
      <w:r w:rsidR="00AC784A" w:rsidRPr="00B06785">
        <w:rPr>
          <w:rFonts w:ascii="Times New Roman" w:hAnsi="Times New Roman" w:cs="Times New Roman"/>
          <w:sz w:val="28"/>
          <w:szCs w:val="28"/>
        </w:rPr>
        <w:t>по</w:t>
      </w:r>
      <w:r w:rsidR="00AC784A">
        <w:rPr>
          <w:rFonts w:ascii="Times New Roman" w:hAnsi="Times New Roman" w:cs="Times New Roman"/>
          <w:sz w:val="28"/>
          <w:szCs w:val="28"/>
        </w:rPr>
        <w:t xml:space="preserve"> дисциплине (МДК) </w:t>
      </w:r>
      <w:r w:rsidRPr="00B0678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726EC5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по</w:t>
      </w:r>
      <w:r w:rsidR="00726EC5">
        <w:rPr>
          <w:rFonts w:ascii="Times New Roman" w:hAnsi="Times New Roman" w:cs="Times New Roman"/>
          <w:sz w:val="28"/>
          <w:szCs w:val="28"/>
        </w:rPr>
        <w:t>сто</w:t>
      </w:r>
      <w:r w:rsidRPr="00B06785">
        <w:rPr>
          <w:rFonts w:ascii="Times New Roman" w:hAnsi="Times New Roman" w:cs="Times New Roman"/>
          <w:sz w:val="28"/>
          <w:szCs w:val="28"/>
        </w:rPr>
        <w:t>янно</w:t>
      </w:r>
      <w:r w:rsidR="00AC784A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в</w:t>
      </w:r>
      <w:r w:rsidR="00726EC5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процессе</w:t>
      </w:r>
      <w:r w:rsidR="00726EC5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его</w:t>
      </w:r>
      <w:r w:rsidR="00303933">
        <w:rPr>
          <w:rFonts w:ascii="Times New Roman" w:hAnsi="Times New Roman" w:cs="Times New Roman"/>
          <w:sz w:val="28"/>
          <w:szCs w:val="28"/>
        </w:rPr>
        <w:t xml:space="preserve"> обучения. </w:t>
      </w:r>
      <w:r w:rsidRPr="00B06785">
        <w:rPr>
          <w:rFonts w:ascii="Times New Roman" w:hAnsi="Times New Roman" w:cs="Times New Roman"/>
          <w:sz w:val="28"/>
          <w:szCs w:val="28"/>
        </w:rPr>
        <w:t>Вся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работа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студента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в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течение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семестра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оценивается, исходя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из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максимума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в 100 баллов. Разные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виды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деятельности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имеют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не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одинакову</w:t>
      </w:r>
      <w:r w:rsidR="00303933">
        <w:rPr>
          <w:rFonts w:ascii="Times New Roman" w:hAnsi="Times New Roman" w:cs="Times New Roman"/>
          <w:sz w:val="28"/>
          <w:szCs w:val="28"/>
        </w:rPr>
        <w:t>ю</w:t>
      </w:r>
      <w:r w:rsidRPr="00B06785">
        <w:rPr>
          <w:rFonts w:ascii="Times New Roman" w:hAnsi="Times New Roman" w:cs="Times New Roman"/>
          <w:sz w:val="28"/>
          <w:szCs w:val="28"/>
        </w:rPr>
        <w:t xml:space="preserve"> 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значимость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и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оцениваются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разным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количеством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баллов.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Успешность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изучения</w:t>
      </w:r>
      <w:r w:rsidR="00303933">
        <w:rPr>
          <w:rFonts w:ascii="Times New Roman" w:hAnsi="Times New Roman" w:cs="Times New Roman"/>
          <w:sz w:val="28"/>
          <w:szCs w:val="28"/>
        </w:rPr>
        <w:t xml:space="preserve"> каж</w:t>
      </w:r>
      <w:r w:rsidRPr="00B06785">
        <w:rPr>
          <w:rFonts w:ascii="Times New Roman" w:hAnsi="Times New Roman" w:cs="Times New Roman"/>
          <w:sz w:val="28"/>
          <w:szCs w:val="28"/>
        </w:rPr>
        <w:t>дой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из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дисциплин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="00AC784A">
        <w:rPr>
          <w:rFonts w:ascii="Times New Roman" w:hAnsi="Times New Roman" w:cs="Times New Roman"/>
          <w:sz w:val="28"/>
          <w:szCs w:val="28"/>
        </w:rPr>
        <w:t xml:space="preserve">(МДК) </w:t>
      </w:r>
      <w:r w:rsidRPr="00B06785">
        <w:rPr>
          <w:rFonts w:ascii="Times New Roman" w:hAnsi="Times New Roman" w:cs="Times New Roman"/>
          <w:sz w:val="28"/>
          <w:szCs w:val="28"/>
        </w:rPr>
        <w:t>учебного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плана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включает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две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 xml:space="preserve">составляющие: </w:t>
      </w:r>
    </w:p>
    <w:p w:rsidR="009A4A84" w:rsidRPr="00B06785" w:rsidRDefault="009A4A84" w:rsidP="003039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785">
        <w:rPr>
          <w:rFonts w:ascii="Times New Roman" w:hAnsi="Times New Roman" w:cs="Times New Roman"/>
          <w:sz w:val="28"/>
          <w:szCs w:val="28"/>
        </w:rPr>
        <w:t xml:space="preserve">      3.1.1.Первая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 xml:space="preserve">составляющая </w:t>
      </w:r>
      <w:r w:rsidR="00303933">
        <w:rPr>
          <w:rFonts w:ascii="Times New Roman" w:hAnsi="Times New Roman" w:cs="Times New Roman"/>
          <w:sz w:val="28"/>
          <w:szCs w:val="28"/>
        </w:rPr>
        <w:t>–</w:t>
      </w:r>
      <w:r w:rsidRPr="00B06785">
        <w:rPr>
          <w:rFonts w:ascii="Times New Roman" w:hAnsi="Times New Roman" w:cs="Times New Roman"/>
          <w:sz w:val="28"/>
          <w:szCs w:val="28"/>
        </w:rPr>
        <w:t xml:space="preserve"> оценка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преподавателем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итогов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учебной</w:t>
      </w:r>
      <w:r w:rsidR="00303933">
        <w:rPr>
          <w:rFonts w:ascii="Times New Roman" w:hAnsi="Times New Roman" w:cs="Times New Roman"/>
          <w:sz w:val="28"/>
          <w:szCs w:val="28"/>
        </w:rPr>
        <w:t xml:space="preserve"> деятель</w:t>
      </w:r>
      <w:r w:rsidRPr="00B06785">
        <w:rPr>
          <w:rFonts w:ascii="Times New Roman" w:hAnsi="Times New Roman" w:cs="Times New Roman"/>
          <w:sz w:val="28"/>
          <w:szCs w:val="28"/>
        </w:rPr>
        <w:t>ности студента по изучени</w:t>
      </w:r>
      <w:r w:rsidR="00303933">
        <w:rPr>
          <w:rFonts w:ascii="Times New Roman" w:hAnsi="Times New Roman" w:cs="Times New Roman"/>
          <w:sz w:val="28"/>
          <w:szCs w:val="28"/>
        </w:rPr>
        <w:t>ю</w:t>
      </w:r>
      <w:r w:rsidRPr="00B06785">
        <w:rPr>
          <w:rFonts w:ascii="Times New Roman" w:hAnsi="Times New Roman" w:cs="Times New Roman"/>
          <w:sz w:val="28"/>
          <w:szCs w:val="28"/>
        </w:rPr>
        <w:t xml:space="preserve"> дисциплины в течен</w:t>
      </w:r>
      <w:r w:rsidR="00303933">
        <w:rPr>
          <w:rFonts w:ascii="Times New Roman" w:hAnsi="Times New Roman" w:cs="Times New Roman"/>
          <w:sz w:val="28"/>
          <w:szCs w:val="28"/>
        </w:rPr>
        <w:t>ие семестра (максимум 100  бал</w:t>
      </w:r>
      <w:r w:rsidRPr="00B06785">
        <w:rPr>
          <w:rFonts w:ascii="Times New Roman" w:hAnsi="Times New Roman" w:cs="Times New Roman"/>
          <w:sz w:val="28"/>
          <w:szCs w:val="28"/>
        </w:rPr>
        <w:t>лов). Структура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первой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составляющей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определяется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технологической</w:t>
      </w:r>
      <w:r w:rsidR="00303933">
        <w:rPr>
          <w:rFonts w:ascii="Times New Roman" w:hAnsi="Times New Roman" w:cs="Times New Roman"/>
          <w:sz w:val="28"/>
          <w:szCs w:val="28"/>
        </w:rPr>
        <w:t xml:space="preserve"> картой, кото</w:t>
      </w:r>
      <w:r w:rsidRPr="00B06785">
        <w:rPr>
          <w:rFonts w:ascii="Times New Roman" w:hAnsi="Times New Roman" w:cs="Times New Roman"/>
          <w:sz w:val="28"/>
          <w:szCs w:val="28"/>
        </w:rPr>
        <w:t>рая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в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начале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семестра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раздается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всем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студентам. По</w:t>
      </w:r>
      <w:r w:rsidR="00AC784A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каждой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дисциплине</w:t>
      </w:r>
      <w:r w:rsidR="00AC784A">
        <w:rPr>
          <w:rFonts w:ascii="Times New Roman" w:hAnsi="Times New Roman" w:cs="Times New Roman"/>
          <w:sz w:val="28"/>
          <w:szCs w:val="28"/>
        </w:rPr>
        <w:t xml:space="preserve"> (МДК)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разработана своя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технологическая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карта</w:t>
      </w:r>
      <w:r w:rsidR="00D55C86">
        <w:rPr>
          <w:rFonts w:ascii="Times New Roman" w:hAnsi="Times New Roman" w:cs="Times New Roman"/>
          <w:sz w:val="28"/>
          <w:szCs w:val="28"/>
        </w:rPr>
        <w:t xml:space="preserve"> (Приложение А)</w:t>
      </w:r>
      <w:r w:rsidRPr="00B067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A84" w:rsidRDefault="009A4A84" w:rsidP="003039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785">
        <w:rPr>
          <w:rFonts w:ascii="Times New Roman" w:hAnsi="Times New Roman" w:cs="Times New Roman"/>
          <w:sz w:val="28"/>
          <w:szCs w:val="28"/>
        </w:rPr>
        <w:t xml:space="preserve">      3.1.2.Вторая составляющая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оценки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по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дисциплине -  оценка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знаний студента на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 xml:space="preserve">экзамене (максимум 30 баллов). </w:t>
      </w:r>
    </w:p>
    <w:p w:rsidR="00303933" w:rsidRPr="00B06785" w:rsidRDefault="00303933" w:rsidP="0030393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A4A84" w:rsidRPr="00B06785" w:rsidRDefault="009A4A84" w:rsidP="00D654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785">
        <w:rPr>
          <w:rFonts w:ascii="Times New Roman" w:hAnsi="Times New Roman" w:cs="Times New Roman"/>
          <w:sz w:val="28"/>
          <w:szCs w:val="28"/>
        </w:rPr>
        <w:t xml:space="preserve">      3.2. Баллы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начисляются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за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посещаемость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и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ведение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конспекта</w:t>
      </w:r>
      <w:r w:rsidR="00AC784A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303933">
        <w:rPr>
          <w:rFonts w:ascii="Times New Roman" w:hAnsi="Times New Roman" w:cs="Times New Roman"/>
          <w:sz w:val="28"/>
          <w:szCs w:val="28"/>
        </w:rPr>
        <w:t>, поведе</w:t>
      </w:r>
      <w:r w:rsidRPr="00B06785">
        <w:rPr>
          <w:rFonts w:ascii="Times New Roman" w:hAnsi="Times New Roman" w:cs="Times New Roman"/>
          <w:sz w:val="28"/>
          <w:szCs w:val="28"/>
        </w:rPr>
        <w:t>ние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на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="008C1F12">
        <w:rPr>
          <w:rFonts w:ascii="Times New Roman" w:hAnsi="Times New Roman" w:cs="Times New Roman"/>
          <w:sz w:val="28"/>
          <w:szCs w:val="28"/>
        </w:rPr>
        <w:t>занятиях, выполнение лабораторно – практических работ (далее - ЛПР).</w:t>
      </w:r>
      <w:r w:rsidRPr="00B06785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баллы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можно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набрать, выполняя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дополнительные</w:t>
      </w:r>
      <w:r w:rsidR="00303933">
        <w:rPr>
          <w:rFonts w:ascii="Times New Roman" w:hAnsi="Times New Roman" w:cs="Times New Roman"/>
          <w:sz w:val="28"/>
          <w:szCs w:val="28"/>
        </w:rPr>
        <w:t xml:space="preserve"> </w:t>
      </w:r>
      <w:r w:rsidR="008C1F12">
        <w:rPr>
          <w:rFonts w:ascii="Times New Roman" w:hAnsi="Times New Roman" w:cs="Times New Roman"/>
          <w:sz w:val="28"/>
          <w:szCs w:val="28"/>
        </w:rPr>
        <w:t xml:space="preserve">задания, предусмотренные технологической картой по </w:t>
      </w:r>
      <w:r w:rsidR="008C1F12" w:rsidRPr="00B06785">
        <w:rPr>
          <w:rFonts w:ascii="Times New Roman" w:hAnsi="Times New Roman" w:cs="Times New Roman"/>
          <w:sz w:val="28"/>
          <w:szCs w:val="28"/>
        </w:rPr>
        <w:t>дисциплине</w:t>
      </w:r>
      <w:r w:rsidR="008C1F12">
        <w:rPr>
          <w:rFonts w:ascii="Times New Roman" w:hAnsi="Times New Roman" w:cs="Times New Roman"/>
          <w:sz w:val="28"/>
          <w:szCs w:val="28"/>
        </w:rPr>
        <w:t xml:space="preserve"> (МДК). </w:t>
      </w:r>
      <w:r w:rsidRPr="00B06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A84" w:rsidRDefault="009A4A84" w:rsidP="00D654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785">
        <w:rPr>
          <w:rFonts w:ascii="Times New Roman" w:hAnsi="Times New Roman" w:cs="Times New Roman"/>
          <w:sz w:val="28"/>
          <w:szCs w:val="28"/>
        </w:rPr>
        <w:t>За</w:t>
      </w:r>
      <w:r w:rsidR="00D6547A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пропуски</w:t>
      </w:r>
      <w:r w:rsidR="00D6547A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занятий</w:t>
      </w:r>
      <w:r w:rsidR="00D6547A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по</w:t>
      </w:r>
      <w:r w:rsidR="00D6547A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неуважительной</w:t>
      </w:r>
      <w:r w:rsidR="00D6547A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причине, опоздания, отсутствие</w:t>
      </w:r>
      <w:r w:rsidR="00D6547A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конспекта лекций</w:t>
      </w:r>
      <w:r w:rsidR="00D6547A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и</w:t>
      </w:r>
      <w:r w:rsidR="00D6547A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неудовлетворительные</w:t>
      </w:r>
      <w:r w:rsidR="00D6547A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ответы</w:t>
      </w:r>
      <w:r w:rsidR="00D6547A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на</w:t>
      </w:r>
      <w:r w:rsidR="00D6547A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уроках, баллы</w:t>
      </w:r>
      <w:r w:rsidR="00D6547A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снимаются.</w:t>
      </w:r>
    </w:p>
    <w:p w:rsidR="004373AC" w:rsidRPr="00B06785" w:rsidRDefault="004373AC" w:rsidP="00D654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4A84" w:rsidRPr="00B06785" w:rsidRDefault="009A4A84" w:rsidP="00BC0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785">
        <w:rPr>
          <w:rFonts w:ascii="Times New Roman" w:hAnsi="Times New Roman" w:cs="Times New Roman"/>
          <w:sz w:val="28"/>
          <w:szCs w:val="28"/>
        </w:rPr>
        <w:t>3.3.Общий</w:t>
      </w:r>
      <w:r w:rsidR="004373AC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балл</w:t>
      </w:r>
      <w:r w:rsidR="004373AC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текущей</w:t>
      </w:r>
      <w:r w:rsidR="004373AC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успеваемости</w:t>
      </w:r>
      <w:r w:rsidR="004373AC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складывается</w:t>
      </w:r>
      <w:r w:rsidR="004373AC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из</w:t>
      </w:r>
      <w:r w:rsidR="004373AC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следующих</w:t>
      </w:r>
      <w:r w:rsidR="004373AC">
        <w:rPr>
          <w:rFonts w:ascii="Times New Roman" w:hAnsi="Times New Roman" w:cs="Times New Roman"/>
          <w:sz w:val="28"/>
          <w:szCs w:val="28"/>
        </w:rPr>
        <w:t xml:space="preserve"> показате</w:t>
      </w:r>
      <w:r w:rsidRPr="00B06785">
        <w:rPr>
          <w:rFonts w:ascii="Times New Roman" w:hAnsi="Times New Roman" w:cs="Times New Roman"/>
          <w:sz w:val="28"/>
          <w:szCs w:val="28"/>
        </w:rPr>
        <w:t xml:space="preserve">лей: </w:t>
      </w:r>
    </w:p>
    <w:p w:rsidR="009A4A84" w:rsidRPr="00B06785" w:rsidRDefault="009A4A84" w:rsidP="00BC0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785">
        <w:rPr>
          <w:rFonts w:ascii="Times New Roman" w:hAnsi="Times New Roman" w:cs="Times New Roman"/>
          <w:sz w:val="28"/>
          <w:szCs w:val="28"/>
        </w:rPr>
        <w:t xml:space="preserve">      - посещаемость – студенту, посетившему</w:t>
      </w:r>
      <w:r w:rsidR="004373AC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все</w:t>
      </w:r>
      <w:r w:rsidR="004373AC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занятия, начисляется 30 баллов</w:t>
      </w:r>
      <w:r w:rsidR="00D55C86">
        <w:rPr>
          <w:rFonts w:ascii="Times New Roman" w:hAnsi="Times New Roman" w:cs="Times New Roman"/>
          <w:sz w:val="28"/>
          <w:szCs w:val="28"/>
        </w:rPr>
        <w:t xml:space="preserve"> (Приложение Б)</w:t>
      </w:r>
      <w:r w:rsidRPr="00B067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4A84" w:rsidRPr="00B06785" w:rsidRDefault="00BC09EB" w:rsidP="00C81B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9A4A84" w:rsidRPr="00B06785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8C1F12">
        <w:rPr>
          <w:rFonts w:ascii="Times New Roman" w:hAnsi="Times New Roman" w:cs="Times New Roman"/>
          <w:sz w:val="28"/>
          <w:szCs w:val="28"/>
        </w:rPr>
        <w:t xml:space="preserve">ЛПР </w:t>
      </w:r>
      <w:r w:rsidR="009A4A84" w:rsidRPr="00B06785">
        <w:rPr>
          <w:rFonts w:ascii="Times New Roman" w:hAnsi="Times New Roman" w:cs="Times New Roman"/>
          <w:sz w:val="28"/>
          <w:szCs w:val="28"/>
        </w:rPr>
        <w:t>по дисциплине</w:t>
      </w:r>
      <w:r w:rsidR="008C1F12">
        <w:rPr>
          <w:rFonts w:ascii="Times New Roman" w:hAnsi="Times New Roman" w:cs="Times New Roman"/>
          <w:sz w:val="28"/>
          <w:szCs w:val="28"/>
        </w:rPr>
        <w:t xml:space="preserve"> (МДК)</w:t>
      </w:r>
      <w:r w:rsidR="009A4A84" w:rsidRPr="00B06785">
        <w:rPr>
          <w:rFonts w:ascii="Times New Roman" w:hAnsi="Times New Roman" w:cs="Times New Roman"/>
          <w:sz w:val="28"/>
          <w:szCs w:val="28"/>
        </w:rPr>
        <w:t xml:space="preserve"> в течение семестра в соответствии с учебным</w:t>
      </w:r>
      <w:r w:rsidR="004373AC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планом. Студенту, выполнившему</w:t>
      </w:r>
      <w:r w:rsidR="004373AC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все</w:t>
      </w:r>
      <w:r w:rsidR="004373AC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требуемые</w:t>
      </w:r>
      <w:r w:rsidR="008C1F12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A4A84" w:rsidRPr="00B06785">
        <w:rPr>
          <w:rFonts w:ascii="Times New Roman" w:hAnsi="Times New Roman" w:cs="Times New Roman"/>
          <w:sz w:val="28"/>
          <w:szCs w:val="28"/>
        </w:rPr>
        <w:t xml:space="preserve">, начисляется 30 баллов; </w:t>
      </w:r>
    </w:p>
    <w:p w:rsidR="009A4A84" w:rsidRPr="00B06785" w:rsidRDefault="00BC09EB" w:rsidP="00C81B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9A4A84" w:rsidRPr="00B06785">
        <w:rPr>
          <w:rFonts w:ascii="Times New Roman" w:hAnsi="Times New Roman" w:cs="Times New Roman"/>
          <w:sz w:val="28"/>
          <w:szCs w:val="28"/>
        </w:rPr>
        <w:t>за</w:t>
      </w:r>
      <w:r w:rsidR="004373AC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контрольные</w:t>
      </w:r>
      <w:r w:rsidR="004373AC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мероприятия (</w:t>
      </w:r>
      <w:r w:rsidR="008C1F12">
        <w:rPr>
          <w:rFonts w:ascii="Times New Roman" w:hAnsi="Times New Roman" w:cs="Times New Roman"/>
          <w:sz w:val="28"/>
          <w:szCs w:val="28"/>
        </w:rPr>
        <w:t>итоги месячной аттестации</w:t>
      </w:r>
      <w:r w:rsidR="009A4A84" w:rsidRPr="00B06785">
        <w:rPr>
          <w:rFonts w:ascii="Times New Roman" w:hAnsi="Times New Roman" w:cs="Times New Roman"/>
          <w:sz w:val="28"/>
          <w:szCs w:val="28"/>
        </w:rPr>
        <w:t>) начисляется</w:t>
      </w:r>
      <w:r w:rsidR="004373AC">
        <w:rPr>
          <w:rFonts w:ascii="Times New Roman" w:hAnsi="Times New Roman" w:cs="Times New Roman"/>
          <w:sz w:val="28"/>
          <w:szCs w:val="28"/>
        </w:rPr>
        <w:t xml:space="preserve"> </w:t>
      </w:r>
      <w:r w:rsidR="008C1F12">
        <w:rPr>
          <w:rFonts w:ascii="Times New Roman" w:hAnsi="Times New Roman" w:cs="Times New Roman"/>
          <w:sz w:val="28"/>
          <w:szCs w:val="28"/>
        </w:rPr>
        <w:t>максимум 3</w:t>
      </w:r>
      <w:r w:rsidR="009A4A84" w:rsidRPr="00B06785">
        <w:rPr>
          <w:rFonts w:ascii="Times New Roman" w:hAnsi="Times New Roman" w:cs="Times New Roman"/>
          <w:sz w:val="28"/>
          <w:szCs w:val="28"/>
        </w:rPr>
        <w:t xml:space="preserve">0 баллов. </w:t>
      </w:r>
    </w:p>
    <w:p w:rsidR="009A4A84" w:rsidRPr="00B06785" w:rsidRDefault="008C1F12" w:rsidP="00C81B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за другие работы, предусмотренные технологической картой по </w:t>
      </w:r>
      <w:r w:rsidRPr="00B06785">
        <w:rPr>
          <w:rFonts w:ascii="Times New Roman" w:hAnsi="Times New Roman" w:cs="Times New Roman"/>
          <w:sz w:val="28"/>
          <w:szCs w:val="28"/>
        </w:rPr>
        <w:t>дисциплине</w:t>
      </w:r>
      <w:r>
        <w:rPr>
          <w:rFonts w:ascii="Times New Roman" w:hAnsi="Times New Roman" w:cs="Times New Roman"/>
          <w:sz w:val="28"/>
          <w:szCs w:val="28"/>
        </w:rPr>
        <w:t xml:space="preserve"> (МДК) </w:t>
      </w:r>
      <w:r w:rsidR="004D1B4A">
        <w:rPr>
          <w:rFonts w:ascii="Times New Roman" w:hAnsi="Times New Roman" w:cs="Times New Roman"/>
          <w:sz w:val="28"/>
          <w:szCs w:val="28"/>
        </w:rPr>
        <w:t>(выполнение и защита индивиду</w:t>
      </w:r>
      <w:r w:rsidR="004D1B4A" w:rsidRPr="004D46F7">
        <w:rPr>
          <w:rFonts w:ascii="Times New Roman" w:hAnsi="Times New Roman" w:cs="Times New Roman"/>
          <w:sz w:val="28"/>
          <w:szCs w:val="28"/>
        </w:rPr>
        <w:t>ального или группового проекта</w:t>
      </w:r>
      <w:r w:rsidR="004D1B4A">
        <w:rPr>
          <w:rFonts w:ascii="Times New Roman" w:hAnsi="Times New Roman" w:cs="Times New Roman"/>
          <w:sz w:val="28"/>
          <w:szCs w:val="28"/>
        </w:rPr>
        <w:t xml:space="preserve">, </w:t>
      </w:r>
      <w:r w:rsidR="004D1B4A" w:rsidRPr="004D1B4A">
        <w:rPr>
          <w:rFonts w:ascii="Times New Roman" w:hAnsi="Times New Roman" w:cs="Times New Roman"/>
          <w:sz w:val="28"/>
          <w:szCs w:val="28"/>
        </w:rPr>
        <w:t xml:space="preserve"> </w:t>
      </w:r>
      <w:r w:rsidR="004D1B4A">
        <w:rPr>
          <w:rFonts w:ascii="Times New Roman" w:hAnsi="Times New Roman" w:cs="Times New Roman"/>
          <w:sz w:val="28"/>
          <w:szCs w:val="28"/>
        </w:rPr>
        <w:t>п</w:t>
      </w:r>
      <w:r w:rsidR="004D1B4A" w:rsidRPr="004D46F7">
        <w:rPr>
          <w:rFonts w:ascii="Times New Roman" w:hAnsi="Times New Roman" w:cs="Times New Roman"/>
          <w:sz w:val="28"/>
          <w:szCs w:val="28"/>
        </w:rPr>
        <w:t>одготовка</w:t>
      </w:r>
      <w:r w:rsidR="004D1B4A">
        <w:rPr>
          <w:rFonts w:ascii="Times New Roman" w:hAnsi="Times New Roman" w:cs="Times New Roman"/>
          <w:sz w:val="28"/>
          <w:szCs w:val="28"/>
        </w:rPr>
        <w:t xml:space="preserve"> </w:t>
      </w:r>
      <w:r w:rsidR="004D1B4A" w:rsidRPr="004D46F7">
        <w:rPr>
          <w:rFonts w:ascii="Times New Roman" w:hAnsi="Times New Roman" w:cs="Times New Roman"/>
          <w:sz w:val="28"/>
          <w:szCs w:val="28"/>
        </w:rPr>
        <w:t>и</w:t>
      </w:r>
      <w:r w:rsidR="004D1B4A">
        <w:rPr>
          <w:rFonts w:ascii="Times New Roman" w:hAnsi="Times New Roman" w:cs="Times New Roman"/>
          <w:sz w:val="28"/>
          <w:szCs w:val="28"/>
        </w:rPr>
        <w:t xml:space="preserve"> </w:t>
      </w:r>
      <w:r w:rsidR="004D1B4A" w:rsidRPr="004D46F7">
        <w:rPr>
          <w:rFonts w:ascii="Times New Roman" w:hAnsi="Times New Roman" w:cs="Times New Roman"/>
          <w:sz w:val="28"/>
          <w:szCs w:val="28"/>
        </w:rPr>
        <w:t>защита</w:t>
      </w:r>
      <w:r w:rsidR="004D1B4A">
        <w:rPr>
          <w:rFonts w:ascii="Times New Roman" w:hAnsi="Times New Roman" w:cs="Times New Roman"/>
          <w:sz w:val="28"/>
          <w:szCs w:val="28"/>
        </w:rPr>
        <w:t xml:space="preserve"> </w:t>
      </w:r>
      <w:r w:rsidR="004D1B4A" w:rsidRPr="004D46F7">
        <w:rPr>
          <w:rFonts w:ascii="Times New Roman" w:hAnsi="Times New Roman" w:cs="Times New Roman"/>
          <w:sz w:val="28"/>
          <w:szCs w:val="28"/>
        </w:rPr>
        <w:t>реферата</w:t>
      </w:r>
      <w:r w:rsidR="004D1B4A">
        <w:rPr>
          <w:rFonts w:ascii="Times New Roman" w:hAnsi="Times New Roman" w:cs="Times New Roman"/>
          <w:sz w:val="28"/>
          <w:szCs w:val="28"/>
        </w:rPr>
        <w:t>, создание презентации,</w:t>
      </w:r>
      <w:r w:rsidR="004D1B4A" w:rsidRPr="004D1B4A">
        <w:rPr>
          <w:rFonts w:ascii="Times New Roman" w:hAnsi="Times New Roman" w:cs="Times New Roman"/>
          <w:sz w:val="28"/>
          <w:szCs w:val="28"/>
        </w:rPr>
        <w:t xml:space="preserve"> </w:t>
      </w:r>
      <w:r w:rsidR="004D1B4A">
        <w:rPr>
          <w:rFonts w:ascii="Times New Roman" w:hAnsi="Times New Roman" w:cs="Times New Roman"/>
          <w:sz w:val="28"/>
          <w:szCs w:val="28"/>
        </w:rPr>
        <w:t>р</w:t>
      </w:r>
      <w:r w:rsidR="004D1B4A" w:rsidRPr="004D46F7">
        <w:rPr>
          <w:rFonts w:ascii="Times New Roman" w:hAnsi="Times New Roman" w:cs="Times New Roman"/>
          <w:sz w:val="28"/>
          <w:szCs w:val="28"/>
        </w:rPr>
        <w:t>абота</w:t>
      </w:r>
      <w:r w:rsidR="004D1B4A">
        <w:rPr>
          <w:rFonts w:ascii="Times New Roman" w:hAnsi="Times New Roman" w:cs="Times New Roman"/>
          <w:sz w:val="28"/>
          <w:szCs w:val="28"/>
        </w:rPr>
        <w:t xml:space="preserve"> </w:t>
      </w:r>
      <w:r w:rsidR="004D1B4A" w:rsidRPr="004D46F7">
        <w:rPr>
          <w:rFonts w:ascii="Times New Roman" w:hAnsi="Times New Roman" w:cs="Times New Roman"/>
          <w:sz w:val="28"/>
          <w:szCs w:val="28"/>
        </w:rPr>
        <w:t>в</w:t>
      </w:r>
      <w:r w:rsidR="004D1B4A">
        <w:rPr>
          <w:rFonts w:ascii="Times New Roman" w:hAnsi="Times New Roman" w:cs="Times New Roman"/>
          <w:sz w:val="28"/>
          <w:szCs w:val="28"/>
        </w:rPr>
        <w:t xml:space="preserve"> </w:t>
      </w:r>
      <w:r w:rsidR="004D1B4A" w:rsidRPr="004D46F7">
        <w:rPr>
          <w:rFonts w:ascii="Times New Roman" w:hAnsi="Times New Roman" w:cs="Times New Roman"/>
          <w:sz w:val="28"/>
          <w:szCs w:val="28"/>
        </w:rPr>
        <w:t>рамках</w:t>
      </w:r>
      <w:r w:rsidR="004D1B4A">
        <w:rPr>
          <w:rFonts w:ascii="Times New Roman" w:hAnsi="Times New Roman" w:cs="Times New Roman"/>
          <w:sz w:val="28"/>
          <w:szCs w:val="28"/>
        </w:rPr>
        <w:t xml:space="preserve"> </w:t>
      </w:r>
      <w:r w:rsidR="004D1B4A" w:rsidRPr="004D46F7">
        <w:rPr>
          <w:rFonts w:ascii="Times New Roman" w:hAnsi="Times New Roman" w:cs="Times New Roman"/>
          <w:sz w:val="28"/>
          <w:szCs w:val="28"/>
        </w:rPr>
        <w:t>факультатива</w:t>
      </w:r>
      <w:r w:rsidR="004D1B4A">
        <w:rPr>
          <w:rFonts w:ascii="Times New Roman" w:hAnsi="Times New Roman" w:cs="Times New Roman"/>
          <w:sz w:val="28"/>
          <w:szCs w:val="28"/>
        </w:rPr>
        <w:t xml:space="preserve"> и др.) - </w:t>
      </w:r>
      <w:r w:rsidR="004D1B4A" w:rsidRPr="00B06785">
        <w:rPr>
          <w:rFonts w:ascii="Times New Roman" w:hAnsi="Times New Roman" w:cs="Times New Roman"/>
          <w:sz w:val="28"/>
          <w:szCs w:val="28"/>
        </w:rPr>
        <w:t>начисляется</w:t>
      </w:r>
      <w:r w:rsidR="004D1B4A">
        <w:rPr>
          <w:rFonts w:ascii="Times New Roman" w:hAnsi="Times New Roman" w:cs="Times New Roman"/>
          <w:sz w:val="28"/>
          <w:szCs w:val="28"/>
        </w:rPr>
        <w:t xml:space="preserve"> максимум 1</w:t>
      </w:r>
      <w:r w:rsidR="004D1B4A" w:rsidRPr="00B06785">
        <w:rPr>
          <w:rFonts w:ascii="Times New Roman" w:hAnsi="Times New Roman" w:cs="Times New Roman"/>
          <w:sz w:val="28"/>
          <w:szCs w:val="28"/>
        </w:rPr>
        <w:t>0 баллов</w:t>
      </w:r>
      <w:r w:rsidR="00C81BD7">
        <w:rPr>
          <w:rFonts w:ascii="Times New Roman" w:hAnsi="Times New Roman" w:cs="Times New Roman"/>
          <w:sz w:val="28"/>
          <w:szCs w:val="28"/>
        </w:rPr>
        <w:t>.</w:t>
      </w:r>
    </w:p>
    <w:p w:rsidR="009A4A84" w:rsidRPr="00B06785" w:rsidRDefault="009A4A84" w:rsidP="00BC0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785">
        <w:rPr>
          <w:rFonts w:ascii="Times New Roman" w:hAnsi="Times New Roman" w:cs="Times New Roman"/>
          <w:sz w:val="28"/>
          <w:szCs w:val="28"/>
        </w:rPr>
        <w:t xml:space="preserve"> 3.4.Преподаватель,  осуществляющий контроль успеваемости по дисциплине</w:t>
      </w:r>
      <w:r w:rsidR="00C81BD7">
        <w:rPr>
          <w:rFonts w:ascii="Times New Roman" w:hAnsi="Times New Roman" w:cs="Times New Roman"/>
          <w:sz w:val="28"/>
          <w:szCs w:val="28"/>
        </w:rPr>
        <w:t xml:space="preserve"> (МДК)</w:t>
      </w:r>
      <w:r w:rsidRPr="00B06785">
        <w:rPr>
          <w:rFonts w:ascii="Times New Roman" w:hAnsi="Times New Roman" w:cs="Times New Roman"/>
          <w:sz w:val="28"/>
          <w:szCs w:val="28"/>
        </w:rPr>
        <w:t>, обязан</w:t>
      </w:r>
      <w:r w:rsidR="00BC09EB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на</w:t>
      </w:r>
      <w:r w:rsidR="00BC09EB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первом</w:t>
      </w:r>
      <w:r w:rsidR="00BC09EB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занятии</w:t>
      </w:r>
      <w:r w:rsidR="00BC09EB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довести</w:t>
      </w:r>
      <w:r w:rsidR="00BC09EB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до</w:t>
      </w:r>
      <w:r w:rsidR="00BC09EB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сведения</w:t>
      </w:r>
      <w:r w:rsidR="00BC09EB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студентов</w:t>
      </w:r>
      <w:r w:rsidR="00BC09EB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критерии</w:t>
      </w:r>
      <w:r w:rsidR="00BC09EB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их</w:t>
      </w:r>
      <w:r w:rsidR="00BC09EB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аттестации</w:t>
      </w:r>
      <w:r w:rsidR="00BC09EB">
        <w:rPr>
          <w:rFonts w:ascii="Times New Roman" w:hAnsi="Times New Roman" w:cs="Times New Roman"/>
          <w:sz w:val="28"/>
          <w:szCs w:val="28"/>
        </w:rPr>
        <w:t xml:space="preserve"> в </w:t>
      </w:r>
      <w:r w:rsidRPr="00B06785">
        <w:rPr>
          <w:rFonts w:ascii="Times New Roman" w:hAnsi="Times New Roman" w:cs="Times New Roman"/>
          <w:sz w:val="28"/>
          <w:szCs w:val="28"/>
        </w:rPr>
        <w:t>рамках</w:t>
      </w:r>
      <w:r w:rsidR="00BC09EB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промежуточного</w:t>
      </w:r>
      <w:r w:rsidR="00BC09EB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и</w:t>
      </w:r>
      <w:r w:rsidR="00BC09EB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текущего</w:t>
      </w:r>
      <w:r w:rsidR="00BC09EB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контроля</w:t>
      </w:r>
      <w:r w:rsidR="00BC09EB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 xml:space="preserve">успеваемости. </w:t>
      </w:r>
    </w:p>
    <w:p w:rsidR="009A4A84" w:rsidRPr="00B06785" w:rsidRDefault="009A4A84" w:rsidP="00B067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A4A84" w:rsidRPr="00B06785" w:rsidRDefault="00BC09EB" w:rsidP="00BC0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4A84" w:rsidRPr="00B06785">
        <w:rPr>
          <w:rFonts w:ascii="Times New Roman" w:hAnsi="Times New Roman" w:cs="Times New Roman"/>
          <w:sz w:val="28"/>
          <w:szCs w:val="28"/>
        </w:rPr>
        <w:t xml:space="preserve">3.5.Суммы баллов,  набранные студентом по каждой дисциплине,  заносятся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A4A84" w:rsidRPr="00B06785">
        <w:rPr>
          <w:rFonts w:ascii="Times New Roman" w:hAnsi="Times New Roman" w:cs="Times New Roman"/>
          <w:sz w:val="28"/>
          <w:szCs w:val="28"/>
        </w:rPr>
        <w:t>реподавателем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C86">
        <w:rPr>
          <w:rFonts w:ascii="Times New Roman" w:hAnsi="Times New Roman" w:cs="Times New Roman"/>
          <w:sz w:val="28"/>
          <w:szCs w:val="28"/>
        </w:rPr>
        <w:t>сводную ведомость (Приложение В)</w:t>
      </w:r>
      <w:r>
        <w:rPr>
          <w:rFonts w:ascii="Times New Roman" w:hAnsi="Times New Roman" w:cs="Times New Roman"/>
          <w:sz w:val="28"/>
          <w:szCs w:val="28"/>
        </w:rPr>
        <w:t>, ко</w:t>
      </w:r>
      <w:r w:rsidR="00D55C86">
        <w:rPr>
          <w:rFonts w:ascii="Times New Roman" w:hAnsi="Times New Roman" w:cs="Times New Roman"/>
          <w:sz w:val="28"/>
          <w:szCs w:val="28"/>
        </w:rPr>
        <w:t>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потом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передается</w:t>
      </w:r>
      <w:r w:rsidR="00C81BD7">
        <w:rPr>
          <w:rFonts w:ascii="Times New Roman" w:hAnsi="Times New Roman" w:cs="Times New Roman"/>
          <w:sz w:val="28"/>
          <w:szCs w:val="28"/>
        </w:rPr>
        <w:t xml:space="preserve"> заведующему отделением</w:t>
      </w:r>
      <w:r w:rsidR="009A4A84" w:rsidRPr="00B067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A84" w:rsidRPr="00B06785" w:rsidRDefault="009A4A84" w:rsidP="00B067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A4A84" w:rsidRPr="00B06785" w:rsidRDefault="00BC09EB" w:rsidP="00B067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4A84" w:rsidRPr="00B06785">
        <w:rPr>
          <w:rFonts w:ascii="Times New Roman" w:hAnsi="Times New Roman" w:cs="Times New Roman"/>
          <w:sz w:val="28"/>
          <w:szCs w:val="28"/>
        </w:rPr>
        <w:t>3.6.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набранным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количеством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 xml:space="preserve">баллов. </w:t>
      </w:r>
    </w:p>
    <w:p w:rsidR="009A4A84" w:rsidRPr="00B06785" w:rsidRDefault="009A4A84" w:rsidP="00B067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A4A84" w:rsidRPr="00B06785" w:rsidRDefault="00BC09EB" w:rsidP="00D62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4A84" w:rsidRPr="00B06785">
        <w:rPr>
          <w:rFonts w:ascii="Times New Roman" w:hAnsi="Times New Roman" w:cs="Times New Roman"/>
          <w:sz w:val="28"/>
          <w:szCs w:val="28"/>
        </w:rPr>
        <w:t>3.7. Перевод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балльных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оценок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академические</w:t>
      </w:r>
      <w:r w:rsidR="00A309A9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отметки «отлично», «хорошо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9A4A84" w:rsidRPr="00B06785">
        <w:rPr>
          <w:rFonts w:ascii="Times New Roman" w:hAnsi="Times New Roman" w:cs="Times New Roman"/>
          <w:sz w:val="28"/>
          <w:szCs w:val="28"/>
        </w:rPr>
        <w:t>«удовлетворительно» и «неудовлетворительно»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экзаменационным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 xml:space="preserve">дисциплинам </w:t>
      </w:r>
      <w:r w:rsidR="00141CE6">
        <w:rPr>
          <w:rFonts w:ascii="Times New Roman" w:hAnsi="Times New Roman" w:cs="Times New Roman"/>
          <w:sz w:val="28"/>
          <w:szCs w:val="28"/>
        </w:rPr>
        <w:t>(МДК)</w:t>
      </w:r>
      <w:r w:rsidR="00141CE6" w:rsidRPr="00B06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9A4A84" w:rsidRPr="00B0678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шкале</w:t>
      </w:r>
      <w:r w:rsidR="002F7C32">
        <w:rPr>
          <w:rFonts w:ascii="Times New Roman" w:hAnsi="Times New Roman" w:cs="Times New Roman"/>
          <w:sz w:val="28"/>
          <w:szCs w:val="28"/>
        </w:rPr>
        <w:t xml:space="preserve"> (Приложения Г и Д)</w:t>
      </w:r>
      <w:r w:rsidR="009A4A84" w:rsidRPr="00B067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4A84" w:rsidRPr="00B06785" w:rsidRDefault="00D95720" w:rsidP="00D62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«Отлично» - от 86</w:t>
      </w:r>
      <w:r w:rsidR="009A4A84" w:rsidRPr="00B06785">
        <w:rPr>
          <w:rFonts w:ascii="Times New Roman" w:hAnsi="Times New Roman" w:cs="Times New Roman"/>
          <w:sz w:val="28"/>
          <w:szCs w:val="28"/>
        </w:rPr>
        <w:t xml:space="preserve"> и</w:t>
      </w:r>
      <w:r w:rsidR="00BC09EB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выше – теоретическое</w:t>
      </w:r>
      <w:r w:rsidR="00BC09EB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содержание</w:t>
      </w:r>
      <w:r w:rsidR="00BC09EB">
        <w:rPr>
          <w:rFonts w:ascii="Times New Roman" w:hAnsi="Times New Roman" w:cs="Times New Roman"/>
          <w:sz w:val="28"/>
          <w:szCs w:val="28"/>
        </w:rPr>
        <w:t xml:space="preserve"> </w:t>
      </w:r>
      <w:r w:rsidR="00567347">
        <w:rPr>
          <w:rFonts w:ascii="Times New Roman" w:hAnsi="Times New Roman" w:cs="Times New Roman"/>
          <w:sz w:val="28"/>
          <w:szCs w:val="28"/>
        </w:rPr>
        <w:t xml:space="preserve">дисциплины (МДК) </w:t>
      </w:r>
      <w:r w:rsidR="009A4A84" w:rsidRPr="00B06785">
        <w:rPr>
          <w:rFonts w:ascii="Times New Roman" w:hAnsi="Times New Roman" w:cs="Times New Roman"/>
          <w:sz w:val="28"/>
          <w:szCs w:val="28"/>
        </w:rPr>
        <w:t>освоено</w:t>
      </w:r>
      <w:r w:rsidR="00BC09EB">
        <w:rPr>
          <w:rFonts w:ascii="Times New Roman" w:hAnsi="Times New Roman" w:cs="Times New Roman"/>
          <w:sz w:val="28"/>
          <w:szCs w:val="28"/>
        </w:rPr>
        <w:t xml:space="preserve"> полно</w:t>
      </w:r>
      <w:r w:rsidR="009A4A84" w:rsidRPr="00B06785">
        <w:rPr>
          <w:rFonts w:ascii="Times New Roman" w:hAnsi="Times New Roman" w:cs="Times New Roman"/>
          <w:sz w:val="28"/>
          <w:szCs w:val="28"/>
        </w:rPr>
        <w:t>сть</w:t>
      </w:r>
      <w:r w:rsidR="00BC09EB">
        <w:rPr>
          <w:rFonts w:ascii="Times New Roman" w:hAnsi="Times New Roman" w:cs="Times New Roman"/>
          <w:sz w:val="28"/>
          <w:szCs w:val="28"/>
        </w:rPr>
        <w:t>ю</w:t>
      </w:r>
      <w:r w:rsidR="009A4A84" w:rsidRPr="00B06785">
        <w:rPr>
          <w:rFonts w:ascii="Times New Roman" w:hAnsi="Times New Roman" w:cs="Times New Roman"/>
          <w:sz w:val="28"/>
          <w:szCs w:val="28"/>
        </w:rPr>
        <w:t>,  без</w:t>
      </w:r>
      <w:r w:rsidR="00BC09EB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пробелов</w:t>
      </w:r>
      <w:r w:rsidR="00BC09EB">
        <w:rPr>
          <w:rFonts w:ascii="Times New Roman" w:hAnsi="Times New Roman" w:cs="Times New Roman"/>
          <w:sz w:val="28"/>
          <w:szCs w:val="28"/>
        </w:rPr>
        <w:t xml:space="preserve">, </w:t>
      </w:r>
      <w:r w:rsidR="009A4A84" w:rsidRPr="00B06785">
        <w:rPr>
          <w:rFonts w:ascii="Times New Roman" w:hAnsi="Times New Roman" w:cs="Times New Roman"/>
          <w:sz w:val="28"/>
          <w:szCs w:val="28"/>
        </w:rPr>
        <w:t>необходимые</w:t>
      </w:r>
      <w:r w:rsidR="00BC09EB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практические</w:t>
      </w:r>
      <w:r w:rsidR="00BC09EB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навыки</w:t>
      </w:r>
      <w:r w:rsidR="00BC09EB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работы с</w:t>
      </w:r>
      <w:r w:rsidR="00BC09EB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освоенным</w:t>
      </w:r>
      <w:r w:rsidR="00BC09EB">
        <w:rPr>
          <w:rFonts w:ascii="Times New Roman" w:hAnsi="Times New Roman" w:cs="Times New Roman"/>
          <w:sz w:val="28"/>
          <w:szCs w:val="28"/>
        </w:rPr>
        <w:t xml:space="preserve"> мате</w:t>
      </w:r>
      <w:r w:rsidR="009A4A84" w:rsidRPr="00B06785">
        <w:rPr>
          <w:rFonts w:ascii="Times New Roman" w:hAnsi="Times New Roman" w:cs="Times New Roman"/>
          <w:sz w:val="28"/>
          <w:szCs w:val="28"/>
        </w:rPr>
        <w:t>риалом сформированы, все предусмотренные программой обучения</w:t>
      </w:r>
      <w:r w:rsidR="00BC09EB">
        <w:rPr>
          <w:rFonts w:ascii="Times New Roman" w:hAnsi="Times New Roman" w:cs="Times New Roman"/>
          <w:sz w:val="28"/>
          <w:szCs w:val="28"/>
        </w:rPr>
        <w:t xml:space="preserve"> учебные зада</w:t>
      </w:r>
      <w:r w:rsidR="009A4A84" w:rsidRPr="00B06785">
        <w:rPr>
          <w:rFonts w:ascii="Times New Roman" w:hAnsi="Times New Roman" w:cs="Times New Roman"/>
          <w:sz w:val="28"/>
          <w:szCs w:val="28"/>
        </w:rPr>
        <w:t>ния</w:t>
      </w:r>
      <w:r w:rsidR="00BC09EB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выполнены, качество</w:t>
      </w:r>
      <w:r w:rsidR="00BC09EB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их</w:t>
      </w:r>
      <w:r w:rsidR="00BC09EB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выполнения</w:t>
      </w:r>
      <w:r w:rsidR="000611C3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оценено</w:t>
      </w:r>
      <w:r w:rsidR="00BC09EB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числом</w:t>
      </w:r>
      <w:r w:rsidR="00BC09EB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баллов, близким</w:t>
      </w:r>
      <w:r w:rsidR="00BC09EB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к</w:t>
      </w:r>
      <w:r w:rsidR="00BC09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09EB">
        <w:rPr>
          <w:rFonts w:ascii="Times New Roman" w:hAnsi="Times New Roman" w:cs="Times New Roman"/>
          <w:sz w:val="28"/>
          <w:szCs w:val="28"/>
        </w:rPr>
        <w:t>макси</w:t>
      </w:r>
      <w:r w:rsidR="009A4A84" w:rsidRPr="00B06785">
        <w:rPr>
          <w:rFonts w:ascii="Times New Roman" w:hAnsi="Times New Roman" w:cs="Times New Roman"/>
          <w:sz w:val="28"/>
          <w:szCs w:val="28"/>
        </w:rPr>
        <w:t>мальному</w:t>
      </w:r>
      <w:proofErr w:type="gramEnd"/>
      <w:r w:rsidR="009A4A84" w:rsidRPr="00B067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A84" w:rsidRPr="00B06785" w:rsidRDefault="00567347" w:rsidP="00061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«Хорошо» - от 71</w:t>
      </w:r>
      <w:r w:rsidR="00D95720">
        <w:rPr>
          <w:rFonts w:ascii="Times New Roman" w:hAnsi="Times New Roman" w:cs="Times New Roman"/>
          <w:sz w:val="28"/>
          <w:szCs w:val="28"/>
        </w:rPr>
        <w:t xml:space="preserve">  до 85</w:t>
      </w:r>
      <w:r w:rsidR="009A4A84" w:rsidRPr="00B06785">
        <w:rPr>
          <w:rFonts w:ascii="Times New Roman" w:hAnsi="Times New Roman" w:cs="Times New Roman"/>
          <w:sz w:val="28"/>
          <w:szCs w:val="28"/>
        </w:rPr>
        <w:t xml:space="preserve">  баллов –  теоретическое содержание</w:t>
      </w:r>
      <w:r w:rsidR="00061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дисциплины (МДК) освоено полностью</w:t>
      </w:r>
      <w:r w:rsidR="009A4A84" w:rsidRPr="00B06785">
        <w:rPr>
          <w:rFonts w:ascii="Times New Roman" w:hAnsi="Times New Roman" w:cs="Times New Roman"/>
          <w:sz w:val="28"/>
          <w:szCs w:val="28"/>
        </w:rPr>
        <w:t>, без</w:t>
      </w:r>
      <w:r w:rsidR="000611C3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пробелов, некоторые</w:t>
      </w:r>
      <w:r w:rsidR="000611C3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практические</w:t>
      </w:r>
      <w:r w:rsidR="000611C3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навыки</w:t>
      </w:r>
      <w:r w:rsidR="000611C3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работы</w:t>
      </w:r>
      <w:r w:rsidR="000611C3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с</w:t>
      </w:r>
      <w:r w:rsidR="000611C3">
        <w:rPr>
          <w:rFonts w:ascii="Times New Roman" w:hAnsi="Times New Roman" w:cs="Times New Roman"/>
          <w:sz w:val="28"/>
          <w:szCs w:val="28"/>
        </w:rPr>
        <w:t xml:space="preserve"> освоенным ма</w:t>
      </w:r>
      <w:r w:rsidR="009A4A84" w:rsidRPr="00B06785">
        <w:rPr>
          <w:rFonts w:ascii="Times New Roman" w:hAnsi="Times New Roman" w:cs="Times New Roman"/>
          <w:sz w:val="28"/>
          <w:szCs w:val="28"/>
        </w:rPr>
        <w:t>териалом</w:t>
      </w:r>
      <w:r w:rsidR="000611C3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сформированы</w:t>
      </w:r>
      <w:r w:rsidR="000611C3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недостаточно, все</w:t>
      </w:r>
      <w:r w:rsidR="000611C3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предусмотренные</w:t>
      </w:r>
      <w:r w:rsidR="000611C3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программой</w:t>
      </w:r>
      <w:r w:rsidR="000611C3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обучения учебные</w:t>
      </w:r>
      <w:r w:rsidR="000611C3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задания</w:t>
      </w:r>
      <w:r w:rsidR="000611C3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выполнены, качество</w:t>
      </w:r>
      <w:r w:rsidR="000611C3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выполнения</w:t>
      </w:r>
      <w:r w:rsidR="000611C3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ни</w:t>
      </w:r>
      <w:r w:rsidR="000611C3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одного</w:t>
      </w:r>
      <w:r w:rsidR="000611C3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из</w:t>
      </w:r>
      <w:r w:rsidR="000611C3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них</w:t>
      </w:r>
      <w:r w:rsidR="000611C3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не</w:t>
      </w:r>
      <w:r w:rsidR="000611C3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оценено</w:t>
      </w:r>
      <w:r w:rsidR="000611C3">
        <w:rPr>
          <w:rFonts w:ascii="Times New Roman" w:hAnsi="Times New Roman" w:cs="Times New Roman"/>
          <w:sz w:val="28"/>
          <w:szCs w:val="28"/>
        </w:rPr>
        <w:t xml:space="preserve"> ми</w:t>
      </w:r>
      <w:r w:rsidR="009A4A84" w:rsidRPr="00B06785">
        <w:rPr>
          <w:rFonts w:ascii="Times New Roman" w:hAnsi="Times New Roman" w:cs="Times New Roman"/>
          <w:sz w:val="28"/>
          <w:szCs w:val="28"/>
        </w:rPr>
        <w:t>нимальным</w:t>
      </w:r>
      <w:r w:rsidR="000611C3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числом</w:t>
      </w:r>
      <w:r w:rsidR="000611C3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баллов, некоторые</w:t>
      </w:r>
      <w:r w:rsidR="000611C3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виды</w:t>
      </w:r>
      <w:r w:rsidR="000611C3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заданий</w:t>
      </w:r>
      <w:r w:rsidR="000611C3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выполнены</w:t>
      </w:r>
      <w:r w:rsidR="000611C3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>с</w:t>
      </w:r>
      <w:r w:rsidR="000611C3">
        <w:rPr>
          <w:rFonts w:ascii="Times New Roman" w:hAnsi="Times New Roman" w:cs="Times New Roman"/>
          <w:sz w:val="28"/>
          <w:szCs w:val="28"/>
        </w:rPr>
        <w:t xml:space="preserve"> </w:t>
      </w:r>
      <w:r w:rsidR="009A4A84" w:rsidRPr="00B06785">
        <w:rPr>
          <w:rFonts w:ascii="Times New Roman" w:hAnsi="Times New Roman" w:cs="Times New Roman"/>
          <w:sz w:val="28"/>
          <w:szCs w:val="28"/>
        </w:rPr>
        <w:t xml:space="preserve">ошибками. </w:t>
      </w:r>
    </w:p>
    <w:p w:rsidR="009A4A84" w:rsidRPr="00B06785" w:rsidRDefault="009A4A84" w:rsidP="009E1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785">
        <w:rPr>
          <w:rFonts w:ascii="Times New Roman" w:hAnsi="Times New Roman" w:cs="Times New Roman"/>
          <w:sz w:val="28"/>
          <w:szCs w:val="28"/>
        </w:rPr>
        <w:t xml:space="preserve">  </w:t>
      </w:r>
      <w:r w:rsidR="00567347">
        <w:rPr>
          <w:rFonts w:ascii="Times New Roman" w:hAnsi="Times New Roman" w:cs="Times New Roman"/>
          <w:sz w:val="28"/>
          <w:szCs w:val="28"/>
        </w:rPr>
        <w:t xml:space="preserve"> </w:t>
      </w:r>
      <w:r w:rsidR="00D95720">
        <w:rPr>
          <w:rFonts w:ascii="Times New Roman" w:hAnsi="Times New Roman" w:cs="Times New Roman"/>
          <w:sz w:val="28"/>
          <w:szCs w:val="28"/>
        </w:rPr>
        <w:t xml:space="preserve">   - «Удовлетворительно» - от 58</w:t>
      </w:r>
      <w:r w:rsidR="00567347">
        <w:rPr>
          <w:rFonts w:ascii="Times New Roman" w:hAnsi="Times New Roman" w:cs="Times New Roman"/>
          <w:sz w:val="28"/>
          <w:szCs w:val="28"/>
        </w:rPr>
        <w:t xml:space="preserve"> до 70</w:t>
      </w:r>
      <w:r w:rsidRPr="00B06785">
        <w:rPr>
          <w:rFonts w:ascii="Times New Roman" w:hAnsi="Times New Roman" w:cs="Times New Roman"/>
          <w:sz w:val="28"/>
          <w:szCs w:val="28"/>
        </w:rPr>
        <w:t xml:space="preserve"> баллов – теоретическое</w:t>
      </w:r>
      <w:r w:rsidR="009E1786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содержание</w:t>
      </w:r>
      <w:r w:rsidR="009E1786">
        <w:rPr>
          <w:rFonts w:ascii="Times New Roman" w:hAnsi="Times New Roman" w:cs="Times New Roman"/>
          <w:sz w:val="28"/>
          <w:szCs w:val="28"/>
        </w:rPr>
        <w:t xml:space="preserve"> </w:t>
      </w:r>
      <w:r w:rsidR="00567347">
        <w:rPr>
          <w:rFonts w:ascii="Times New Roman" w:hAnsi="Times New Roman" w:cs="Times New Roman"/>
          <w:sz w:val="28"/>
          <w:szCs w:val="28"/>
        </w:rPr>
        <w:t xml:space="preserve">дисциплины (МДК) </w:t>
      </w:r>
      <w:r w:rsidRPr="00B06785">
        <w:rPr>
          <w:rFonts w:ascii="Times New Roman" w:hAnsi="Times New Roman" w:cs="Times New Roman"/>
          <w:sz w:val="28"/>
          <w:szCs w:val="28"/>
        </w:rPr>
        <w:t>освоено частично,  но пробелы не носят существенного характера,  необходимые практические</w:t>
      </w:r>
      <w:r w:rsidR="009E1786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навыки</w:t>
      </w:r>
      <w:r w:rsidR="009E1786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работы с</w:t>
      </w:r>
      <w:r w:rsidR="009E1786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освоенным</w:t>
      </w:r>
      <w:r w:rsidR="009E1786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материалом</w:t>
      </w:r>
      <w:r w:rsidR="009E1786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в</w:t>
      </w:r>
      <w:r w:rsidR="009E1786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основном</w:t>
      </w:r>
      <w:r w:rsidR="009E1786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сформированы, большинство</w:t>
      </w:r>
      <w:r w:rsidR="009E1786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предусмотренных</w:t>
      </w:r>
      <w:r w:rsidR="009E1786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программой</w:t>
      </w:r>
      <w:r w:rsidR="009E1786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обучения</w:t>
      </w:r>
      <w:r w:rsidR="009E1786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учебных</w:t>
      </w:r>
      <w:r w:rsidR="009E1786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заданий</w:t>
      </w:r>
      <w:r w:rsidR="009E1786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 xml:space="preserve">выполнено, </w:t>
      </w:r>
      <w:r w:rsidR="009E1786">
        <w:rPr>
          <w:rFonts w:ascii="Times New Roman" w:hAnsi="Times New Roman" w:cs="Times New Roman"/>
          <w:sz w:val="28"/>
          <w:szCs w:val="28"/>
        </w:rPr>
        <w:t>н</w:t>
      </w:r>
      <w:r w:rsidRPr="00B06785">
        <w:rPr>
          <w:rFonts w:ascii="Times New Roman" w:hAnsi="Times New Roman" w:cs="Times New Roman"/>
          <w:sz w:val="28"/>
          <w:szCs w:val="28"/>
        </w:rPr>
        <w:t>екоторые</w:t>
      </w:r>
      <w:r w:rsidR="009E1786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из</w:t>
      </w:r>
      <w:r w:rsidR="009E1786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выполненных</w:t>
      </w:r>
      <w:r w:rsidR="009E1786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заданий, возможно, содержат</w:t>
      </w:r>
      <w:r w:rsidR="009E1786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 xml:space="preserve">ошибки. </w:t>
      </w:r>
    </w:p>
    <w:p w:rsidR="009A4A84" w:rsidRPr="00B06785" w:rsidRDefault="009A4A84" w:rsidP="00D21B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785">
        <w:rPr>
          <w:rFonts w:ascii="Times New Roman" w:hAnsi="Times New Roman" w:cs="Times New Roman"/>
          <w:sz w:val="28"/>
          <w:szCs w:val="28"/>
        </w:rPr>
        <w:t xml:space="preserve">      -</w:t>
      </w:r>
      <w:r w:rsidR="00567347">
        <w:rPr>
          <w:rFonts w:ascii="Times New Roman" w:hAnsi="Times New Roman" w:cs="Times New Roman"/>
          <w:sz w:val="28"/>
          <w:szCs w:val="28"/>
        </w:rPr>
        <w:t xml:space="preserve"> «Неудовлетворительно» - менее 6</w:t>
      </w:r>
      <w:r w:rsidRPr="00B06785">
        <w:rPr>
          <w:rFonts w:ascii="Times New Roman" w:hAnsi="Times New Roman" w:cs="Times New Roman"/>
          <w:sz w:val="28"/>
          <w:szCs w:val="28"/>
        </w:rPr>
        <w:t xml:space="preserve">1 баллов </w:t>
      </w:r>
      <w:r w:rsidR="00D21BE8">
        <w:rPr>
          <w:rFonts w:ascii="Times New Roman" w:hAnsi="Times New Roman" w:cs="Times New Roman"/>
          <w:sz w:val="28"/>
          <w:szCs w:val="28"/>
        </w:rPr>
        <w:t xml:space="preserve">– </w:t>
      </w:r>
      <w:r w:rsidRPr="00B06785">
        <w:rPr>
          <w:rFonts w:ascii="Times New Roman" w:hAnsi="Times New Roman" w:cs="Times New Roman"/>
          <w:sz w:val="28"/>
          <w:szCs w:val="28"/>
        </w:rPr>
        <w:t>теоретическое</w:t>
      </w:r>
      <w:r w:rsidR="00D21BE8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содержание</w:t>
      </w:r>
      <w:r w:rsidR="00D21BE8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 xml:space="preserve">курса не освоено,  необходимые практические навыки </w:t>
      </w:r>
      <w:r w:rsidR="00D21BE8">
        <w:rPr>
          <w:rFonts w:ascii="Times New Roman" w:hAnsi="Times New Roman" w:cs="Times New Roman"/>
          <w:sz w:val="28"/>
          <w:szCs w:val="28"/>
        </w:rPr>
        <w:t>работы не сформированы,  выпол</w:t>
      </w:r>
      <w:r w:rsidRPr="00B06785">
        <w:rPr>
          <w:rFonts w:ascii="Times New Roman" w:hAnsi="Times New Roman" w:cs="Times New Roman"/>
          <w:sz w:val="28"/>
          <w:szCs w:val="28"/>
        </w:rPr>
        <w:t>ненные</w:t>
      </w:r>
      <w:r w:rsidR="00A309A9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учебные задания содержат</w:t>
      </w:r>
      <w:r w:rsidR="00D21BE8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грубые ошибки, дополнительная само</w:t>
      </w:r>
      <w:r w:rsidR="00D21BE8">
        <w:rPr>
          <w:rFonts w:ascii="Times New Roman" w:hAnsi="Times New Roman" w:cs="Times New Roman"/>
          <w:sz w:val="28"/>
          <w:szCs w:val="28"/>
        </w:rPr>
        <w:t>стоятель</w:t>
      </w:r>
      <w:r w:rsidRPr="00B06785">
        <w:rPr>
          <w:rFonts w:ascii="Times New Roman" w:hAnsi="Times New Roman" w:cs="Times New Roman"/>
          <w:sz w:val="28"/>
          <w:szCs w:val="28"/>
        </w:rPr>
        <w:t>ная</w:t>
      </w:r>
      <w:r w:rsidR="00D21BE8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работа</w:t>
      </w:r>
      <w:r w:rsidR="00D21BE8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над</w:t>
      </w:r>
      <w:r w:rsidR="00D21BE8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материалом</w:t>
      </w:r>
      <w:r w:rsidR="00D21BE8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курса</w:t>
      </w:r>
      <w:r w:rsidR="00D21BE8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не</w:t>
      </w:r>
      <w:r w:rsidR="00D21BE8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приведет</w:t>
      </w:r>
      <w:r w:rsidR="00D21BE8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к</w:t>
      </w:r>
      <w:r w:rsidR="00D21BE8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существенному</w:t>
      </w:r>
      <w:r w:rsidR="00D21BE8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повышени</w:t>
      </w:r>
      <w:r w:rsidR="00D21BE8">
        <w:rPr>
          <w:rFonts w:ascii="Times New Roman" w:hAnsi="Times New Roman" w:cs="Times New Roman"/>
          <w:sz w:val="28"/>
          <w:szCs w:val="28"/>
        </w:rPr>
        <w:t>ю качеств</w:t>
      </w:r>
      <w:r w:rsidRPr="00B06785">
        <w:rPr>
          <w:rFonts w:ascii="Times New Roman" w:hAnsi="Times New Roman" w:cs="Times New Roman"/>
          <w:sz w:val="28"/>
          <w:szCs w:val="28"/>
        </w:rPr>
        <w:t>а</w:t>
      </w:r>
      <w:r w:rsidR="00D21BE8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выполнения</w:t>
      </w:r>
      <w:r w:rsidR="00A309A9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>учебных</w:t>
      </w:r>
      <w:r w:rsidR="00A309A9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 xml:space="preserve">заданий. </w:t>
      </w:r>
    </w:p>
    <w:p w:rsidR="009A6D54" w:rsidRDefault="009A6D54" w:rsidP="002F7C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A84" w:rsidRPr="008E3377" w:rsidRDefault="009A4A84" w:rsidP="009A6D54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3377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="009A6D54" w:rsidRPr="008E3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377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8E33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709F" w:rsidRPr="00B06785" w:rsidRDefault="0027709F" w:rsidP="009A6D5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A4A84" w:rsidRPr="00B06785" w:rsidRDefault="0027709F" w:rsidP="00277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Цикловая комиссия</w:t>
      </w:r>
      <w:r w:rsidR="009A4A84" w:rsidRPr="00B06785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A4A84" w:rsidRPr="00B06785" w:rsidRDefault="009A4A84" w:rsidP="00B067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7709F" w:rsidRPr="008E3377" w:rsidRDefault="00A309A9" w:rsidP="00C70CF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т</w:t>
      </w:r>
      <w:r w:rsidR="009A4A84" w:rsidRPr="008E3377">
        <w:rPr>
          <w:rFonts w:ascii="Times New Roman" w:hAnsi="Times New Roman" w:cs="Times New Roman"/>
          <w:b/>
          <w:sz w:val="28"/>
          <w:szCs w:val="28"/>
        </w:rPr>
        <w:t>ехнологическая</w:t>
      </w:r>
      <w:r w:rsidR="00C70CF8" w:rsidRPr="008E3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A84" w:rsidRPr="008E3377">
        <w:rPr>
          <w:rFonts w:ascii="Times New Roman" w:hAnsi="Times New Roman" w:cs="Times New Roman"/>
          <w:b/>
          <w:sz w:val="28"/>
          <w:szCs w:val="28"/>
        </w:rPr>
        <w:t xml:space="preserve">карта </w:t>
      </w:r>
    </w:p>
    <w:p w:rsidR="0027709F" w:rsidRDefault="0027709F" w:rsidP="00C70CF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A4A84" w:rsidRPr="00B06785" w:rsidRDefault="009A4A84" w:rsidP="0027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785">
        <w:rPr>
          <w:rFonts w:ascii="Times New Roman" w:hAnsi="Times New Roman" w:cs="Times New Roman"/>
          <w:sz w:val="28"/>
          <w:szCs w:val="28"/>
        </w:rPr>
        <w:t>учебной</w:t>
      </w:r>
      <w:r w:rsidR="0027709F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B7705A">
        <w:rPr>
          <w:rFonts w:ascii="Times New Roman" w:hAnsi="Times New Roman" w:cs="Times New Roman"/>
          <w:sz w:val="28"/>
          <w:szCs w:val="28"/>
        </w:rPr>
        <w:t xml:space="preserve"> (МДК)</w:t>
      </w:r>
      <w:r w:rsidRPr="00B06785">
        <w:rPr>
          <w:rFonts w:ascii="Times New Roman" w:hAnsi="Times New Roman" w:cs="Times New Roman"/>
          <w:sz w:val="28"/>
          <w:szCs w:val="28"/>
        </w:rPr>
        <w:t>____________________</w:t>
      </w:r>
      <w:r w:rsidR="00B7705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A4A84" w:rsidRDefault="009A4A84" w:rsidP="00B067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067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0CF8">
        <w:rPr>
          <w:rFonts w:ascii="Times New Roman" w:hAnsi="Times New Roman" w:cs="Times New Roman"/>
          <w:sz w:val="28"/>
          <w:szCs w:val="28"/>
        </w:rPr>
        <w:t xml:space="preserve">          на ____ семестр 20     - 20    </w:t>
      </w:r>
      <w:r w:rsidRPr="00B06785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BC7BB4">
        <w:rPr>
          <w:rFonts w:ascii="Times New Roman" w:hAnsi="Times New Roman" w:cs="Times New Roman"/>
          <w:sz w:val="28"/>
          <w:szCs w:val="28"/>
        </w:rPr>
        <w:t xml:space="preserve"> </w:t>
      </w:r>
      <w:r w:rsidRPr="00B06785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BD2492" w:rsidRDefault="00BD2492" w:rsidP="00B067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D4E58" w:rsidRDefault="007D4E58" w:rsidP="00B067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85"/>
        <w:tblW w:w="0" w:type="auto"/>
        <w:tblLayout w:type="fixed"/>
        <w:tblLook w:val="04A0"/>
      </w:tblPr>
      <w:tblGrid>
        <w:gridCol w:w="534"/>
        <w:gridCol w:w="141"/>
        <w:gridCol w:w="3544"/>
        <w:gridCol w:w="142"/>
        <w:gridCol w:w="142"/>
        <w:gridCol w:w="1134"/>
        <w:gridCol w:w="3934"/>
      </w:tblGrid>
      <w:tr w:rsidR="00BC7BB4" w:rsidTr="003C5CE9">
        <w:tc>
          <w:tcPr>
            <w:tcW w:w="534" w:type="dxa"/>
          </w:tcPr>
          <w:p w:rsidR="00BC7BB4" w:rsidRPr="008E3377" w:rsidRDefault="00BC7BB4" w:rsidP="004D4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BC7BB4" w:rsidRPr="008E3377" w:rsidRDefault="00BC7BB4" w:rsidP="004D4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377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134" w:type="dxa"/>
          </w:tcPr>
          <w:p w:rsidR="00BC7BB4" w:rsidRPr="008E3377" w:rsidRDefault="00BC7BB4" w:rsidP="004D4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377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3934" w:type="dxa"/>
          </w:tcPr>
          <w:p w:rsidR="00BC7BB4" w:rsidRPr="008E3377" w:rsidRDefault="00BC7BB4" w:rsidP="004D4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377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  <w:p w:rsidR="00BC7BB4" w:rsidRPr="008E3377" w:rsidRDefault="00BC7BB4" w:rsidP="004D4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4E58" w:rsidTr="00E84FC3">
        <w:tc>
          <w:tcPr>
            <w:tcW w:w="534" w:type="dxa"/>
            <w:shd w:val="pct20" w:color="auto" w:fill="auto"/>
          </w:tcPr>
          <w:p w:rsidR="007D4E58" w:rsidRPr="00D35532" w:rsidRDefault="007D4E58" w:rsidP="004D46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53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3969" w:type="dxa"/>
            <w:gridSpan w:val="4"/>
            <w:shd w:val="pct20" w:color="auto" w:fill="auto"/>
          </w:tcPr>
          <w:p w:rsidR="007D4E58" w:rsidRPr="00D35532" w:rsidRDefault="00E95304" w:rsidP="004D4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занятий</w:t>
            </w:r>
          </w:p>
        </w:tc>
        <w:tc>
          <w:tcPr>
            <w:tcW w:w="5068" w:type="dxa"/>
            <w:gridSpan w:val="2"/>
            <w:shd w:val="pct20" w:color="auto" w:fill="auto"/>
          </w:tcPr>
          <w:p w:rsidR="007D4E58" w:rsidRPr="00D35532" w:rsidRDefault="00E95304" w:rsidP="00857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Максимум 30 </w:t>
            </w:r>
            <w:r w:rsidR="007D4E58" w:rsidRPr="00D35532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</w:tr>
      <w:tr w:rsidR="00BC7BB4" w:rsidTr="003C5CE9">
        <w:tc>
          <w:tcPr>
            <w:tcW w:w="534" w:type="dxa"/>
          </w:tcPr>
          <w:p w:rsidR="00BC7BB4" w:rsidRPr="004D46F7" w:rsidRDefault="00857396" w:rsidP="004D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4"/>
          </w:tcPr>
          <w:p w:rsidR="00BC7BB4" w:rsidRPr="004D46F7" w:rsidRDefault="00BC7BB4" w:rsidP="004D4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 w:rsidR="00BD2492" w:rsidRPr="004D4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C7BB4" w:rsidRPr="004D46F7" w:rsidRDefault="00BC7BB4" w:rsidP="004D4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C7BB4" w:rsidRPr="004D46F7" w:rsidRDefault="00BD2492" w:rsidP="004D4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1 балл за каждое занятие  -  оценивается на каждом занятии</w:t>
            </w:r>
          </w:p>
        </w:tc>
      </w:tr>
      <w:tr w:rsidR="00BC7BB4" w:rsidTr="003C5CE9">
        <w:tc>
          <w:tcPr>
            <w:tcW w:w="534" w:type="dxa"/>
          </w:tcPr>
          <w:p w:rsidR="00BC7BB4" w:rsidRPr="004D46F7" w:rsidRDefault="00857396" w:rsidP="004D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4"/>
          </w:tcPr>
          <w:p w:rsidR="00BC7BB4" w:rsidRPr="004D46F7" w:rsidRDefault="00BC7BB4" w:rsidP="004D4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Поведение</w:t>
            </w:r>
            <w:r w:rsidR="00BD2492" w:rsidRPr="004D4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D2492" w:rsidRPr="004D4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134" w:type="dxa"/>
          </w:tcPr>
          <w:p w:rsidR="00BC7BB4" w:rsidRPr="004D46F7" w:rsidRDefault="00BC7BB4" w:rsidP="004D4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C7BB4" w:rsidRPr="004D46F7" w:rsidRDefault="00BD2492" w:rsidP="00857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плохое поведение минус  0,5  -  оценивается на каждом занятии</w:t>
            </w:r>
          </w:p>
        </w:tc>
      </w:tr>
      <w:tr w:rsidR="00BC7BB4" w:rsidTr="003C5CE9">
        <w:tc>
          <w:tcPr>
            <w:tcW w:w="534" w:type="dxa"/>
          </w:tcPr>
          <w:p w:rsidR="00BC7BB4" w:rsidRPr="004D46F7" w:rsidRDefault="00857396" w:rsidP="004D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4"/>
          </w:tcPr>
          <w:p w:rsidR="00BC7BB4" w:rsidRPr="004D46F7" w:rsidRDefault="00BC7BB4" w:rsidP="004D4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BD2492" w:rsidRPr="004D4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конспекта</w:t>
            </w:r>
            <w:r w:rsidR="00BD2492" w:rsidRPr="004D4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C7BB4" w:rsidRPr="004D46F7" w:rsidRDefault="00BC7BB4" w:rsidP="004D4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C7BB4" w:rsidRPr="004D46F7" w:rsidRDefault="00BD2492" w:rsidP="00857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отсутствие  конспекта  минус  0,5  -  оценивается на каждом занятии</w:t>
            </w:r>
          </w:p>
        </w:tc>
      </w:tr>
      <w:tr w:rsidR="00BD2492" w:rsidTr="00857396">
        <w:tc>
          <w:tcPr>
            <w:tcW w:w="9571" w:type="dxa"/>
            <w:gridSpan w:val="7"/>
            <w:tcBorders>
              <w:bottom w:val="single" w:sz="4" w:space="0" w:color="000000" w:themeColor="text1"/>
            </w:tcBorders>
          </w:tcPr>
          <w:p w:rsidR="00857396" w:rsidRPr="003C5CE9" w:rsidRDefault="00BD2492" w:rsidP="008573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5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ПРИМЕЧАНИЕ для I блока: </w:t>
            </w:r>
          </w:p>
          <w:p w:rsidR="009562AA" w:rsidRDefault="00BD2492" w:rsidP="00E9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>Набранное студентом количество баллов за семестр при под</w:t>
            </w:r>
            <w:r w:rsidR="009562AA"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>ведении итогов</w:t>
            </w:r>
            <w:r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делится на количество реально п</w:t>
            </w:r>
            <w:r w:rsidR="00E95304"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>роведенных пар и умножается на 30</w:t>
            </w:r>
            <w:r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C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CE9" w:rsidRPr="003C5CE9" w:rsidRDefault="003C5CE9" w:rsidP="00E95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BF" w:rsidRPr="009562AA" w:rsidRDefault="003C5CE9" w:rsidP="003C69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  <w:r w:rsidR="00B013BF"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баллов за посещаемость</w:t>
            </w:r>
            <w:r w:rsidR="00B013BF" w:rsidRPr="009562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количество фактически посещенных занятий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количество занятий по плану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*30</m:t>
              </m:r>
            </m:oMath>
          </w:p>
        </w:tc>
      </w:tr>
      <w:tr w:rsidR="00564FC6" w:rsidTr="00D35532">
        <w:tc>
          <w:tcPr>
            <w:tcW w:w="675" w:type="dxa"/>
            <w:gridSpan w:val="2"/>
            <w:shd w:val="pct20" w:color="auto" w:fill="auto"/>
          </w:tcPr>
          <w:p w:rsidR="00564FC6" w:rsidRPr="00D35532" w:rsidRDefault="003C5CE9" w:rsidP="004D4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="00564FC6" w:rsidRPr="00D35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686" w:type="dxa"/>
            <w:gridSpan w:val="2"/>
            <w:shd w:val="pct20" w:color="auto" w:fill="auto"/>
          </w:tcPr>
          <w:p w:rsidR="00564FC6" w:rsidRPr="00D35532" w:rsidRDefault="00564FC6" w:rsidP="00B52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532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r w:rsidR="00B52866" w:rsidRPr="00D35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5532">
              <w:rPr>
                <w:rFonts w:ascii="Times New Roman" w:hAnsi="Times New Roman" w:cs="Times New Roman"/>
                <w:b/>
                <w:sz w:val="28"/>
                <w:szCs w:val="28"/>
              </w:rPr>
              <w:t>студента</w:t>
            </w:r>
            <w:r w:rsidR="00B52866" w:rsidRPr="00D35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5532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B52866" w:rsidRPr="00D35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660F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лабораторно-</w:t>
            </w:r>
            <w:r w:rsidRPr="00D3553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</w:t>
            </w:r>
            <w:r w:rsidR="00B52866" w:rsidRPr="00D35532">
              <w:rPr>
                <w:rFonts w:ascii="Times New Roman" w:hAnsi="Times New Roman" w:cs="Times New Roman"/>
                <w:b/>
                <w:sz w:val="28"/>
                <w:szCs w:val="28"/>
              </w:rPr>
              <w:t>ском занятии</w:t>
            </w:r>
            <w:r w:rsidRPr="00D35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5210" w:type="dxa"/>
            <w:gridSpan w:val="3"/>
            <w:shd w:val="pct20" w:color="auto" w:fill="auto"/>
          </w:tcPr>
          <w:p w:rsidR="00564FC6" w:rsidRPr="00D35532" w:rsidRDefault="00B52866" w:rsidP="00B52866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53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64FC6" w:rsidRPr="00D35532">
              <w:rPr>
                <w:rFonts w:ascii="Times New Roman" w:hAnsi="Times New Roman" w:cs="Times New Roman"/>
                <w:b/>
                <w:sz w:val="28"/>
                <w:szCs w:val="28"/>
              </w:rPr>
              <w:t>аксимум 30 баллов</w:t>
            </w:r>
          </w:p>
          <w:p w:rsidR="00564FC6" w:rsidRPr="00D35532" w:rsidRDefault="00564FC6" w:rsidP="004D4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D68" w:rsidTr="003C5CE9">
        <w:tc>
          <w:tcPr>
            <w:tcW w:w="675" w:type="dxa"/>
            <w:gridSpan w:val="2"/>
          </w:tcPr>
          <w:p w:rsidR="00C82D68" w:rsidRPr="004D46F7" w:rsidRDefault="00C82D68" w:rsidP="004D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</w:tcPr>
          <w:p w:rsidR="00C82D68" w:rsidRPr="004D46F7" w:rsidRDefault="00C82D68" w:rsidP="00B5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к лабораторно-практической  </w:t>
            </w: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276" w:type="dxa"/>
            <w:gridSpan w:val="2"/>
          </w:tcPr>
          <w:p w:rsidR="00C82D68" w:rsidRPr="004D46F7" w:rsidRDefault="00C82D68" w:rsidP="004D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 w:val="restart"/>
          </w:tcPr>
          <w:p w:rsidR="00C82D68" w:rsidRPr="004D46F7" w:rsidRDefault="00C82D68" w:rsidP="004D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оценивается на каждом занятии</w:t>
            </w:r>
          </w:p>
        </w:tc>
      </w:tr>
      <w:tr w:rsidR="00C82D68" w:rsidTr="003C5CE9">
        <w:tc>
          <w:tcPr>
            <w:tcW w:w="675" w:type="dxa"/>
            <w:gridSpan w:val="2"/>
          </w:tcPr>
          <w:p w:rsidR="00C82D68" w:rsidRDefault="00C82D68" w:rsidP="004D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</w:tcPr>
          <w:p w:rsidR="00C82D68" w:rsidRPr="004D46F7" w:rsidRDefault="00C82D68" w:rsidP="00B5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лабораторно-практической  </w:t>
            </w: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276" w:type="dxa"/>
            <w:gridSpan w:val="2"/>
          </w:tcPr>
          <w:p w:rsidR="00C82D68" w:rsidRPr="004D46F7" w:rsidRDefault="00C82D68" w:rsidP="004D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</w:tcPr>
          <w:p w:rsidR="00C82D68" w:rsidRPr="004D46F7" w:rsidRDefault="00C82D68" w:rsidP="004D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D68" w:rsidTr="003C5CE9">
        <w:tc>
          <w:tcPr>
            <w:tcW w:w="675" w:type="dxa"/>
            <w:gridSpan w:val="2"/>
          </w:tcPr>
          <w:p w:rsidR="00C82D68" w:rsidRDefault="00C82D68" w:rsidP="004D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</w:tcPr>
          <w:p w:rsidR="00C82D68" w:rsidRPr="004D46F7" w:rsidRDefault="00C82D68" w:rsidP="00B5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 лабораторно-практической  </w:t>
            </w: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276" w:type="dxa"/>
            <w:gridSpan w:val="2"/>
          </w:tcPr>
          <w:p w:rsidR="00C82D68" w:rsidRPr="004D46F7" w:rsidRDefault="00C82D68" w:rsidP="004D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</w:tcPr>
          <w:p w:rsidR="00C82D68" w:rsidRPr="004D46F7" w:rsidRDefault="00C82D68" w:rsidP="004D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E4" w:rsidTr="00F25AB7">
        <w:tc>
          <w:tcPr>
            <w:tcW w:w="9571" w:type="dxa"/>
            <w:gridSpan w:val="7"/>
            <w:tcBorders>
              <w:bottom w:val="single" w:sz="4" w:space="0" w:color="000000" w:themeColor="text1"/>
            </w:tcBorders>
          </w:tcPr>
          <w:p w:rsidR="00F25AB7" w:rsidRPr="003C5CE9" w:rsidRDefault="009713E4" w:rsidP="00F25A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5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  <w:r w:rsidR="00F25AB7" w:rsidRPr="003C5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C5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II</w:t>
            </w:r>
            <w:r w:rsidRPr="003C5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блока: </w:t>
            </w:r>
          </w:p>
          <w:p w:rsidR="00C82D68" w:rsidRDefault="00F25AB7" w:rsidP="00F25A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9713E4"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>ри</w:t>
            </w:r>
            <w:r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713E4"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отсутствии</w:t>
            </w:r>
            <w:r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C5CE9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лабораторно-</w:t>
            </w:r>
            <w:r w:rsidR="009713E4"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практических</w:t>
            </w:r>
            <w:r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713E4"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>занятий</w:t>
            </w:r>
            <w:r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713E4"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713E4"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дисциплине</w:t>
            </w:r>
            <w:r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713E4"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>макс. 30 баллов</w:t>
            </w:r>
            <w:r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713E4"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r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713E4"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>работу</w:t>
            </w:r>
            <w:r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713E4"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>студента</w:t>
            </w:r>
            <w:r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713E4"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82D68"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лабораторно-</w:t>
            </w:r>
            <w:r w:rsidR="009713E4"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практическом</w:t>
            </w:r>
            <w:r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713E4"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>занятии</w:t>
            </w:r>
            <w:r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713E4"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прибавляется </w:t>
            </w:r>
            <w:proofErr w:type="gramStart"/>
            <w:r w:rsidR="009713E4"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="00C82D68"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C82D68"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>макс</w:t>
            </w:r>
            <w:proofErr w:type="gramEnd"/>
            <w:r w:rsidR="00C82D68"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>. 3</w:t>
            </w:r>
            <w:r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  <w:r w:rsidR="009713E4"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>баллам</w:t>
            </w:r>
            <w:r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713E4"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r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713E4"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</w:t>
            </w:r>
            <w:r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713E4"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мероприятия. В</w:t>
            </w:r>
            <w:r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713E4"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>этом</w:t>
            </w:r>
            <w:r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713E4"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>случае</w:t>
            </w:r>
            <w:r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713E4"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C5CE9"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блоке </w:t>
            </w:r>
            <w:r w:rsidR="003C5CE9" w:rsidRPr="003C5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5CE9"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IV </w:t>
            </w:r>
            <w:r w:rsidR="00C82D68"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>получаем макс. 6</w:t>
            </w:r>
            <w:r w:rsidR="009713E4"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>0 баллов</w:t>
            </w:r>
            <w:r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713E4" w:rsidRPr="003C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CE9" w:rsidRPr="003C5CE9" w:rsidRDefault="003C5CE9" w:rsidP="00F25A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2D68" w:rsidRDefault="003C5CE9" w:rsidP="003C5CE9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баллов за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ЛПР </w:t>
            </w:r>
            <w:r w:rsidRPr="009562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количество  зачтенных ЛПР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количество ЛПР по плану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*30</m:t>
              </m:r>
            </m:oMath>
          </w:p>
          <w:p w:rsidR="003C5CE9" w:rsidRPr="004D46F7" w:rsidRDefault="003C5CE9" w:rsidP="003C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E4" w:rsidTr="00D35532">
        <w:tc>
          <w:tcPr>
            <w:tcW w:w="675" w:type="dxa"/>
            <w:gridSpan w:val="2"/>
            <w:shd w:val="pct20" w:color="auto" w:fill="auto"/>
          </w:tcPr>
          <w:p w:rsidR="009713E4" w:rsidRPr="00D35532" w:rsidRDefault="003C5CE9" w:rsidP="004D4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III</w:t>
            </w:r>
          </w:p>
        </w:tc>
        <w:tc>
          <w:tcPr>
            <w:tcW w:w="3686" w:type="dxa"/>
            <w:gridSpan w:val="2"/>
            <w:shd w:val="pct20" w:color="auto" w:fill="auto"/>
          </w:tcPr>
          <w:p w:rsidR="009713E4" w:rsidRPr="00D35532" w:rsidRDefault="009713E4" w:rsidP="00F25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532">
              <w:rPr>
                <w:rFonts w:ascii="Times New Roman" w:hAnsi="Times New Roman" w:cs="Times New Roman"/>
                <w:b/>
                <w:sz w:val="28"/>
                <w:szCs w:val="28"/>
              </w:rPr>
              <w:t>Внеаудиторная</w:t>
            </w:r>
            <w:r w:rsidR="00F25AB7" w:rsidRPr="00D35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самостоятельная</w:t>
            </w:r>
            <w:r w:rsidRPr="00D35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  <w:r w:rsidR="00F25AB7" w:rsidRPr="00D35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5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</w:p>
        </w:tc>
        <w:tc>
          <w:tcPr>
            <w:tcW w:w="5210" w:type="dxa"/>
            <w:gridSpan w:val="3"/>
            <w:shd w:val="pct20" w:color="auto" w:fill="auto"/>
          </w:tcPr>
          <w:p w:rsidR="009713E4" w:rsidRPr="00D35532" w:rsidRDefault="006E7436" w:rsidP="004D46F7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Максимум 1</w:t>
            </w:r>
            <w:r w:rsidR="009713E4" w:rsidRPr="00D35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баллов </w:t>
            </w:r>
          </w:p>
          <w:p w:rsidR="009713E4" w:rsidRPr="00D35532" w:rsidRDefault="009713E4" w:rsidP="004D4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3E4" w:rsidTr="003C5CE9">
        <w:tc>
          <w:tcPr>
            <w:tcW w:w="675" w:type="dxa"/>
            <w:gridSpan w:val="2"/>
          </w:tcPr>
          <w:p w:rsidR="009713E4" w:rsidRPr="004D46F7" w:rsidRDefault="00F25AB7" w:rsidP="004D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</w:tcPr>
          <w:p w:rsidR="009713E4" w:rsidRPr="004D46F7" w:rsidRDefault="00F25AB7" w:rsidP="00F25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 защита индивиду</w:t>
            </w:r>
            <w:r w:rsidR="009713E4" w:rsidRPr="004D46F7">
              <w:rPr>
                <w:rFonts w:ascii="Times New Roman" w:hAnsi="Times New Roman" w:cs="Times New Roman"/>
                <w:sz w:val="28"/>
                <w:szCs w:val="28"/>
              </w:rPr>
              <w:t xml:space="preserve">ального или группового проекта,  </w:t>
            </w:r>
          </w:p>
        </w:tc>
        <w:tc>
          <w:tcPr>
            <w:tcW w:w="1276" w:type="dxa"/>
            <w:gridSpan w:val="2"/>
          </w:tcPr>
          <w:p w:rsidR="009713E4" w:rsidRPr="004D46F7" w:rsidRDefault="009713E4" w:rsidP="004D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9713E4" w:rsidRPr="004D46F7" w:rsidRDefault="009713E4" w:rsidP="004D4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 xml:space="preserve">по дисциплине, один раз в семестр </w:t>
            </w:r>
          </w:p>
          <w:p w:rsidR="009713E4" w:rsidRPr="004D46F7" w:rsidRDefault="009713E4" w:rsidP="004D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E4" w:rsidTr="003C5CE9">
        <w:tc>
          <w:tcPr>
            <w:tcW w:w="675" w:type="dxa"/>
            <w:gridSpan w:val="2"/>
          </w:tcPr>
          <w:p w:rsidR="009713E4" w:rsidRPr="004D46F7" w:rsidRDefault="00F25AB7" w:rsidP="004D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</w:tcPr>
          <w:p w:rsidR="009713E4" w:rsidRPr="004D46F7" w:rsidRDefault="00B24D86" w:rsidP="005B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5B1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B1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  <w:r w:rsidR="005B1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реферата</w:t>
            </w:r>
          </w:p>
        </w:tc>
        <w:tc>
          <w:tcPr>
            <w:tcW w:w="1276" w:type="dxa"/>
            <w:gridSpan w:val="2"/>
          </w:tcPr>
          <w:p w:rsidR="009713E4" w:rsidRPr="004D46F7" w:rsidRDefault="009713E4" w:rsidP="004D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D46F7" w:rsidRPr="004D46F7" w:rsidRDefault="004D46F7" w:rsidP="004D4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семестр </w:t>
            </w:r>
          </w:p>
          <w:p w:rsidR="009713E4" w:rsidRPr="004D46F7" w:rsidRDefault="009713E4" w:rsidP="004D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E4" w:rsidTr="003C5CE9">
        <w:tc>
          <w:tcPr>
            <w:tcW w:w="675" w:type="dxa"/>
            <w:gridSpan w:val="2"/>
          </w:tcPr>
          <w:p w:rsidR="009713E4" w:rsidRPr="004D46F7" w:rsidRDefault="00F25AB7" w:rsidP="004D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</w:tcPr>
          <w:p w:rsidR="009713E4" w:rsidRPr="004D46F7" w:rsidRDefault="00B24D86" w:rsidP="005B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  <w:r w:rsidR="005B1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r w:rsidR="005B1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B1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</w:p>
        </w:tc>
        <w:tc>
          <w:tcPr>
            <w:tcW w:w="1276" w:type="dxa"/>
            <w:gridSpan w:val="2"/>
          </w:tcPr>
          <w:p w:rsidR="009713E4" w:rsidRPr="004D46F7" w:rsidRDefault="009713E4" w:rsidP="004D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9713E4" w:rsidRPr="004D46F7" w:rsidRDefault="004D46F7" w:rsidP="00E8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семестр </w:t>
            </w:r>
          </w:p>
        </w:tc>
      </w:tr>
      <w:tr w:rsidR="009713E4" w:rsidTr="003C5CE9">
        <w:tc>
          <w:tcPr>
            <w:tcW w:w="675" w:type="dxa"/>
            <w:gridSpan w:val="2"/>
          </w:tcPr>
          <w:p w:rsidR="009713E4" w:rsidRPr="004D46F7" w:rsidRDefault="00F25AB7" w:rsidP="004D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gridSpan w:val="2"/>
          </w:tcPr>
          <w:p w:rsidR="00B24D86" w:rsidRPr="004D46F7" w:rsidRDefault="00B24D86" w:rsidP="005B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Интернет-обзор </w:t>
            </w:r>
            <w:proofErr w:type="gramStart"/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информационных</w:t>
            </w:r>
            <w:proofErr w:type="gramEnd"/>
            <w:r w:rsidRPr="004D46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:rsidR="009713E4" w:rsidRPr="004D46F7" w:rsidRDefault="00B24D86" w:rsidP="005B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</w:t>
            </w:r>
          </w:p>
        </w:tc>
        <w:tc>
          <w:tcPr>
            <w:tcW w:w="1276" w:type="dxa"/>
            <w:gridSpan w:val="2"/>
          </w:tcPr>
          <w:p w:rsidR="009713E4" w:rsidRPr="004D46F7" w:rsidRDefault="009713E4" w:rsidP="004D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D46F7" w:rsidRPr="004D46F7" w:rsidRDefault="004D46F7" w:rsidP="004D4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семестр </w:t>
            </w:r>
          </w:p>
          <w:p w:rsidR="009713E4" w:rsidRPr="004D46F7" w:rsidRDefault="009713E4" w:rsidP="004D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E4" w:rsidTr="003C5CE9">
        <w:tc>
          <w:tcPr>
            <w:tcW w:w="675" w:type="dxa"/>
            <w:gridSpan w:val="2"/>
          </w:tcPr>
          <w:p w:rsidR="009713E4" w:rsidRPr="004D46F7" w:rsidRDefault="00F25AB7" w:rsidP="004D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gridSpan w:val="2"/>
          </w:tcPr>
          <w:p w:rsidR="009713E4" w:rsidRPr="004D46F7" w:rsidRDefault="00B24D86" w:rsidP="005B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терминологического словаря </w:t>
            </w:r>
          </w:p>
        </w:tc>
        <w:tc>
          <w:tcPr>
            <w:tcW w:w="1276" w:type="dxa"/>
            <w:gridSpan w:val="2"/>
          </w:tcPr>
          <w:p w:rsidR="009713E4" w:rsidRPr="004D46F7" w:rsidRDefault="009713E4" w:rsidP="004D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D46F7" w:rsidRPr="004D46F7" w:rsidRDefault="004D46F7" w:rsidP="004D4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семестр </w:t>
            </w:r>
          </w:p>
          <w:p w:rsidR="009713E4" w:rsidRPr="004D46F7" w:rsidRDefault="009713E4" w:rsidP="004D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3E4" w:rsidTr="003C5CE9">
        <w:tc>
          <w:tcPr>
            <w:tcW w:w="675" w:type="dxa"/>
            <w:gridSpan w:val="2"/>
          </w:tcPr>
          <w:p w:rsidR="009713E4" w:rsidRPr="004D46F7" w:rsidRDefault="00F25AB7" w:rsidP="004D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gridSpan w:val="2"/>
          </w:tcPr>
          <w:p w:rsidR="009713E4" w:rsidRPr="004D46F7" w:rsidRDefault="00E84FC3" w:rsidP="005B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электронной презен</w:t>
            </w:r>
            <w:r w:rsidR="00B24D86" w:rsidRPr="004D46F7">
              <w:rPr>
                <w:rFonts w:ascii="Times New Roman" w:hAnsi="Times New Roman" w:cs="Times New Roman"/>
                <w:sz w:val="28"/>
                <w:szCs w:val="28"/>
              </w:rPr>
              <w:t xml:space="preserve">тации или </w:t>
            </w:r>
            <w:proofErr w:type="gramStart"/>
            <w:r w:rsidR="00B24D86" w:rsidRPr="004D46F7">
              <w:rPr>
                <w:rFonts w:ascii="Times New Roman" w:hAnsi="Times New Roman" w:cs="Times New Roman"/>
                <w:sz w:val="28"/>
                <w:szCs w:val="28"/>
              </w:rPr>
              <w:t>слайд-конспекта</w:t>
            </w:r>
            <w:proofErr w:type="gramEnd"/>
            <w:r w:rsidR="005B1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D86" w:rsidRPr="004D46F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B1D25">
              <w:rPr>
                <w:rFonts w:ascii="Times New Roman" w:hAnsi="Times New Roman" w:cs="Times New Roman"/>
                <w:sz w:val="28"/>
                <w:szCs w:val="28"/>
              </w:rPr>
              <w:t xml:space="preserve"> теме</w:t>
            </w:r>
            <w:r w:rsidR="00B24D86" w:rsidRPr="004D46F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5B1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D86" w:rsidRPr="004D46F7">
              <w:rPr>
                <w:rFonts w:ascii="Times New Roman" w:hAnsi="Times New Roman" w:cs="Times New Roman"/>
                <w:sz w:val="28"/>
                <w:szCs w:val="28"/>
              </w:rPr>
              <w:t xml:space="preserve">/дисциплине </w:t>
            </w:r>
            <w:r w:rsidR="006E7436">
              <w:rPr>
                <w:rFonts w:ascii="Times New Roman" w:hAnsi="Times New Roman" w:cs="Times New Roman"/>
                <w:sz w:val="28"/>
                <w:szCs w:val="28"/>
              </w:rPr>
              <w:t>(МДК)</w:t>
            </w:r>
          </w:p>
        </w:tc>
        <w:tc>
          <w:tcPr>
            <w:tcW w:w="1276" w:type="dxa"/>
            <w:gridSpan w:val="2"/>
          </w:tcPr>
          <w:p w:rsidR="009713E4" w:rsidRPr="004D46F7" w:rsidRDefault="009713E4" w:rsidP="004D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D46F7" w:rsidRPr="004D46F7" w:rsidRDefault="004D46F7" w:rsidP="004D4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семестр </w:t>
            </w:r>
          </w:p>
          <w:p w:rsidR="009713E4" w:rsidRPr="004D46F7" w:rsidRDefault="009713E4" w:rsidP="004D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D86" w:rsidTr="003C5CE9">
        <w:tc>
          <w:tcPr>
            <w:tcW w:w="675" w:type="dxa"/>
            <w:gridSpan w:val="2"/>
          </w:tcPr>
          <w:p w:rsidR="00B24D86" w:rsidRPr="004D46F7" w:rsidRDefault="00F25AB7" w:rsidP="004D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gridSpan w:val="2"/>
          </w:tcPr>
          <w:p w:rsidR="00B24D86" w:rsidRPr="004D46F7" w:rsidRDefault="00B24D86" w:rsidP="005B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опорного конспекта   </w:t>
            </w:r>
            <w:r w:rsidR="005B1D25">
              <w:rPr>
                <w:rFonts w:ascii="Times New Roman" w:hAnsi="Times New Roman" w:cs="Times New Roman"/>
                <w:sz w:val="28"/>
                <w:szCs w:val="28"/>
              </w:rPr>
              <w:t>лекций</w:t>
            </w: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5B1D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B1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 xml:space="preserve">теме </w:t>
            </w:r>
          </w:p>
        </w:tc>
        <w:tc>
          <w:tcPr>
            <w:tcW w:w="1276" w:type="dxa"/>
            <w:gridSpan w:val="2"/>
          </w:tcPr>
          <w:p w:rsidR="00B24D86" w:rsidRPr="004D46F7" w:rsidRDefault="00B24D86" w:rsidP="004D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D46F7" w:rsidRPr="004D46F7" w:rsidRDefault="004D46F7" w:rsidP="004D4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семестр </w:t>
            </w:r>
          </w:p>
          <w:p w:rsidR="00B24D86" w:rsidRPr="004D46F7" w:rsidRDefault="00B24D86" w:rsidP="004D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D86" w:rsidTr="003C5CE9">
        <w:tc>
          <w:tcPr>
            <w:tcW w:w="675" w:type="dxa"/>
            <w:gridSpan w:val="2"/>
          </w:tcPr>
          <w:p w:rsidR="00B24D86" w:rsidRPr="004D46F7" w:rsidRDefault="00F25AB7" w:rsidP="004D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gridSpan w:val="2"/>
          </w:tcPr>
          <w:p w:rsidR="00B24D86" w:rsidRPr="004D46F7" w:rsidRDefault="00B24D86" w:rsidP="005B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="005B1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кроссворда</w:t>
            </w:r>
          </w:p>
        </w:tc>
        <w:tc>
          <w:tcPr>
            <w:tcW w:w="1276" w:type="dxa"/>
            <w:gridSpan w:val="2"/>
          </w:tcPr>
          <w:p w:rsidR="00B24D86" w:rsidRPr="004D46F7" w:rsidRDefault="00B24D86" w:rsidP="004D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24D86" w:rsidRPr="004D46F7" w:rsidRDefault="004D46F7" w:rsidP="005C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семестр </w:t>
            </w:r>
          </w:p>
        </w:tc>
      </w:tr>
      <w:tr w:rsidR="00B24D86" w:rsidTr="003C5CE9">
        <w:tc>
          <w:tcPr>
            <w:tcW w:w="675" w:type="dxa"/>
            <w:gridSpan w:val="2"/>
          </w:tcPr>
          <w:p w:rsidR="00B24D86" w:rsidRPr="004D46F7" w:rsidRDefault="00F25AB7" w:rsidP="004D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gridSpan w:val="2"/>
          </w:tcPr>
          <w:p w:rsidR="00B24D86" w:rsidRPr="004D46F7" w:rsidRDefault="00B24D86" w:rsidP="005B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Написание</w:t>
            </w:r>
            <w:r w:rsidR="005B1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  <w:tc>
          <w:tcPr>
            <w:tcW w:w="1276" w:type="dxa"/>
            <w:gridSpan w:val="2"/>
          </w:tcPr>
          <w:p w:rsidR="00B24D86" w:rsidRPr="004D46F7" w:rsidRDefault="00B24D86" w:rsidP="004D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24D86" w:rsidRPr="004D46F7" w:rsidRDefault="004D46F7" w:rsidP="00E8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семестр </w:t>
            </w:r>
          </w:p>
        </w:tc>
      </w:tr>
      <w:tr w:rsidR="00B24D86" w:rsidTr="003C5CE9">
        <w:tc>
          <w:tcPr>
            <w:tcW w:w="675" w:type="dxa"/>
            <w:gridSpan w:val="2"/>
          </w:tcPr>
          <w:p w:rsidR="00B24D86" w:rsidRPr="004D46F7" w:rsidRDefault="00F25AB7" w:rsidP="004D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gridSpan w:val="2"/>
          </w:tcPr>
          <w:p w:rsidR="00B24D86" w:rsidRPr="004D46F7" w:rsidRDefault="00B24D86" w:rsidP="005B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5B1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наглядного</w:t>
            </w:r>
            <w:r w:rsidR="005B1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276" w:type="dxa"/>
            <w:gridSpan w:val="2"/>
          </w:tcPr>
          <w:p w:rsidR="00B24D86" w:rsidRPr="004D46F7" w:rsidRDefault="00B24D86" w:rsidP="004D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D46F7" w:rsidRPr="004D46F7" w:rsidRDefault="004D46F7" w:rsidP="004D4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семестр </w:t>
            </w:r>
          </w:p>
          <w:p w:rsidR="00B24D86" w:rsidRPr="004D46F7" w:rsidRDefault="00B24D86" w:rsidP="004D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D86" w:rsidTr="003C5CE9">
        <w:tc>
          <w:tcPr>
            <w:tcW w:w="675" w:type="dxa"/>
            <w:gridSpan w:val="2"/>
          </w:tcPr>
          <w:p w:rsidR="00B24D86" w:rsidRPr="004D46F7" w:rsidRDefault="00F25AB7" w:rsidP="004D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gridSpan w:val="2"/>
          </w:tcPr>
          <w:p w:rsidR="00B24D86" w:rsidRPr="004D46F7" w:rsidRDefault="00B24D86" w:rsidP="0060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602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02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436">
              <w:rPr>
                <w:rFonts w:ascii="Times New Roman" w:hAnsi="Times New Roman" w:cs="Times New Roman"/>
                <w:sz w:val="28"/>
                <w:szCs w:val="28"/>
              </w:rPr>
              <w:t>кружке</w:t>
            </w: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B24D86" w:rsidRPr="004D46F7" w:rsidRDefault="00B24D86" w:rsidP="004D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24D86" w:rsidRPr="004D46F7" w:rsidRDefault="00E01521" w:rsidP="0060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учитывается от доли посещенны</w:t>
            </w:r>
            <w:r w:rsidR="006026BE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</w:tr>
      <w:tr w:rsidR="00E01521" w:rsidTr="00E84FC3">
        <w:tc>
          <w:tcPr>
            <w:tcW w:w="9571" w:type="dxa"/>
            <w:gridSpan w:val="7"/>
            <w:tcBorders>
              <w:bottom w:val="single" w:sz="4" w:space="0" w:color="000000" w:themeColor="text1"/>
            </w:tcBorders>
          </w:tcPr>
          <w:p w:rsidR="00E84FC3" w:rsidRPr="00F83377" w:rsidRDefault="00E01521" w:rsidP="004D46F7">
            <w:pPr>
              <w:tabs>
                <w:tab w:val="left" w:pos="112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  <w:r w:rsidR="00E84FC3" w:rsidRPr="00F833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833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</w:t>
            </w:r>
            <w:r w:rsidR="003C5CE9" w:rsidRPr="00F833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833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блока</w:t>
            </w:r>
            <w:r w:rsidR="003C5CE9" w:rsidRPr="00F83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5CE9" w:rsidRPr="00F833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</w:t>
            </w:r>
            <w:r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E01521" w:rsidRPr="004D46F7" w:rsidRDefault="00E01521" w:rsidP="004D46F7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>данные</w:t>
            </w:r>
            <w:r w:rsidR="00E84FC3"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>виды</w:t>
            </w:r>
            <w:r w:rsidR="00E84FC3"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>учебной</w:t>
            </w:r>
            <w:r w:rsidR="00E84FC3"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>работы</w:t>
            </w:r>
            <w:r w:rsidR="00E84FC3"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>проводятся</w:t>
            </w:r>
            <w:r w:rsidR="00E84FC3"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>вне</w:t>
            </w:r>
            <w:r w:rsidR="00E84FC3"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аудиторных</w:t>
            </w:r>
            <w:proofErr w:type="gramEnd"/>
            <w:r w:rsidR="00E84FC3"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>занятий</w:t>
            </w:r>
            <w:r w:rsidR="00E84FC3"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E84FC3"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представлением</w:t>
            </w:r>
            <w:r w:rsidR="00E84FC3"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результатов препо</w:t>
            </w:r>
            <w:r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>давателю</w:t>
            </w:r>
            <w:r w:rsidR="00E84FC3"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="00E84FC3"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дисциплине</w:t>
            </w:r>
            <w:r w:rsidRPr="00F83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752" w:rsidRPr="00F83377">
              <w:rPr>
                <w:rFonts w:ascii="Times New Roman" w:hAnsi="Times New Roman" w:cs="Times New Roman"/>
                <w:sz w:val="24"/>
                <w:szCs w:val="24"/>
              </w:rPr>
              <w:t>(МДК)</w:t>
            </w:r>
            <w:r w:rsidR="00F83377" w:rsidRPr="00F83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3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377"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баллов за каждый вид самостоятельной работы определяется преподавателем самостоятельно.</w:t>
            </w:r>
          </w:p>
        </w:tc>
      </w:tr>
      <w:tr w:rsidR="00AF35CF" w:rsidTr="00E84FC3">
        <w:tc>
          <w:tcPr>
            <w:tcW w:w="534" w:type="dxa"/>
            <w:shd w:val="pct20" w:color="auto" w:fill="auto"/>
          </w:tcPr>
          <w:p w:rsidR="00AF35CF" w:rsidRPr="00D35532" w:rsidRDefault="003C5CE9" w:rsidP="003C5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IV </w:t>
            </w:r>
            <w:r w:rsidR="00AF35CF" w:rsidRPr="00D35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  <w:gridSpan w:val="3"/>
            <w:shd w:val="pct20" w:color="auto" w:fill="auto"/>
          </w:tcPr>
          <w:p w:rsidR="00AF35CF" w:rsidRPr="00D35532" w:rsidRDefault="00AF35CF" w:rsidP="004D46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53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</w:t>
            </w:r>
            <w:r w:rsidR="00E84FC3" w:rsidRPr="00D35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5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                       </w:t>
            </w:r>
          </w:p>
        </w:tc>
        <w:tc>
          <w:tcPr>
            <w:tcW w:w="5210" w:type="dxa"/>
            <w:gridSpan w:val="3"/>
            <w:shd w:val="pct20" w:color="auto" w:fill="auto"/>
          </w:tcPr>
          <w:p w:rsidR="00AF35CF" w:rsidRPr="00D35532" w:rsidRDefault="006E7436" w:rsidP="004D4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Максимум 3</w:t>
            </w:r>
            <w:r w:rsidR="00AF35CF" w:rsidRPr="00D35532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</w:p>
        </w:tc>
      </w:tr>
      <w:tr w:rsidR="004D46F7" w:rsidTr="003C5CE9">
        <w:tc>
          <w:tcPr>
            <w:tcW w:w="534" w:type="dxa"/>
          </w:tcPr>
          <w:p w:rsidR="004D46F7" w:rsidRPr="004D46F7" w:rsidRDefault="00E84FC3" w:rsidP="004D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3"/>
          </w:tcPr>
          <w:p w:rsidR="004D46F7" w:rsidRPr="004D46F7" w:rsidRDefault="006E7436" w:rsidP="00E8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месячной аттестации</w:t>
            </w:r>
          </w:p>
        </w:tc>
        <w:tc>
          <w:tcPr>
            <w:tcW w:w="1276" w:type="dxa"/>
            <w:gridSpan w:val="2"/>
          </w:tcPr>
          <w:p w:rsidR="004D46F7" w:rsidRPr="004D46F7" w:rsidRDefault="004D46F7" w:rsidP="004D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D46F7" w:rsidRPr="004D46F7" w:rsidRDefault="005C5752" w:rsidP="005C5752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один раз в месяц</w:t>
            </w:r>
          </w:p>
        </w:tc>
      </w:tr>
      <w:tr w:rsidR="004D46F7" w:rsidTr="009D2370">
        <w:tc>
          <w:tcPr>
            <w:tcW w:w="9571" w:type="dxa"/>
            <w:gridSpan w:val="7"/>
          </w:tcPr>
          <w:p w:rsidR="00E84FC3" w:rsidRPr="00F83377" w:rsidRDefault="00F83377" w:rsidP="004D46F7">
            <w:pPr>
              <w:tabs>
                <w:tab w:val="left" w:pos="112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3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ПРИМЕЧАНИЕ для блока </w:t>
            </w:r>
            <w:r w:rsidRPr="00F83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33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IV</w:t>
            </w:r>
            <w:r w:rsidR="004D46F7"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</w:t>
            </w:r>
          </w:p>
          <w:p w:rsidR="004D46F7" w:rsidRDefault="004D46F7" w:rsidP="00E84FC3">
            <w:pPr>
              <w:tabs>
                <w:tab w:val="left" w:pos="1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>по каждому контрольному</w:t>
            </w:r>
            <w:r w:rsidR="00E84FC3"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мероприятию выставлять от 0 до</w:t>
            </w:r>
            <w:r w:rsidR="005C5752"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макс. 3</w:t>
            </w:r>
            <w:r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>0 баллов, при</w:t>
            </w:r>
            <w:r w:rsidR="00E84FC3"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подведении</w:t>
            </w:r>
            <w:r w:rsidR="00E84FC3"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>итогов</w:t>
            </w:r>
            <w:r w:rsidR="00E84FC3"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>складывать</w:t>
            </w:r>
            <w:r w:rsidR="00E84FC3"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E84FC3"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>делить</w:t>
            </w:r>
            <w:r w:rsidR="00E84FC3"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="00E84FC3"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  <w:r w:rsidR="00E84FC3"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проведенных</w:t>
            </w:r>
            <w:r w:rsidR="00E84FC3"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мероприятий (находить</w:t>
            </w:r>
            <w:r w:rsidR="00E84FC3"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>среднее</w:t>
            </w:r>
            <w:r w:rsidR="00E84FC3"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3377">
              <w:rPr>
                <w:rFonts w:ascii="Times New Roman" w:hAnsi="Times New Roman" w:cs="Times New Roman"/>
                <w:i/>
                <w:sz w:val="24"/>
                <w:szCs w:val="24"/>
              </w:rPr>
              <w:t>арифметическое)</w:t>
            </w:r>
            <w:r w:rsidRPr="00F83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377" w:rsidRPr="00F83377" w:rsidRDefault="00F83377" w:rsidP="00E84FC3">
            <w:pPr>
              <w:tabs>
                <w:tab w:val="left" w:pos="1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77" w:rsidRDefault="00F83377" w:rsidP="00F833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5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баллов за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результаты месячной аттестации </w:t>
            </w:r>
            <w:r w:rsidRPr="009562AA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</w:p>
          <w:p w:rsidR="00F83377" w:rsidRDefault="00F83377" w:rsidP="00F83377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9562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сумма оценок по результатам месячной аттестации (неудовлетворительные оценки не суммируются)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количество месячных аттестаций*5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*30</m:t>
              </m:r>
            </m:oMath>
          </w:p>
          <w:p w:rsidR="005C5752" w:rsidRPr="004D46F7" w:rsidRDefault="005C5752" w:rsidP="00E84FC3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6F7" w:rsidTr="00532055">
        <w:tc>
          <w:tcPr>
            <w:tcW w:w="4219" w:type="dxa"/>
            <w:gridSpan w:val="3"/>
            <w:tcBorders>
              <w:bottom w:val="single" w:sz="4" w:space="0" w:color="000000" w:themeColor="text1"/>
            </w:tcBorders>
          </w:tcPr>
          <w:p w:rsidR="00F83377" w:rsidRDefault="00F83377" w:rsidP="004D46F7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377" w:rsidRDefault="004D46F7" w:rsidP="004D46F7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E84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A4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 xml:space="preserve">семестр </w:t>
            </w:r>
          </w:p>
          <w:p w:rsidR="00F83377" w:rsidRDefault="004D46F7" w:rsidP="004D46F7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(без</w:t>
            </w:r>
            <w:r w:rsidR="00E84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экзаме</w:t>
            </w:r>
            <w:r w:rsidR="00E84FC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ационных</w:t>
            </w:r>
            <w:r w:rsidR="00E84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 xml:space="preserve">баллов) </w:t>
            </w:r>
          </w:p>
          <w:p w:rsidR="00F83377" w:rsidRPr="004D46F7" w:rsidRDefault="00F83377" w:rsidP="004D46F7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4"/>
            <w:tcBorders>
              <w:bottom w:val="single" w:sz="4" w:space="0" w:color="000000" w:themeColor="text1"/>
            </w:tcBorders>
          </w:tcPr>
          <w:p w:rsidR="00F83377" w:rsidRDefault="00F83377" w:rsidP="00F83377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6F7" w:rsidRPr="004D46F7" w:rsidRDefault="004D46F7" w:rsidP="00F83377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Максимально 100 баллов</w:t>
            </w:r>
          </w:p>
        </w:tc>
      </w:tr>
      <w:tr w:rsidR="004D46F7" w:rsidTr="003C5CE9">
        <w:tc>
          <w:tcPr>
            <w:tcW w:w="534" w:type="dxa"/>
            <w:shd w:val="pct20" w:color="auto" w:fill="auto"/>
          </w:tcPr>
          <w:p w:rsidR="004D46F7" w:rsidRPr="00D35532" w:rsidRDefault="004D46F7" w:rsidP="004D46F7">
            <w:pPr>
              <w:tabs>
                <w:tab w:val="left" w:pos="112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532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3685" w:type="dxa"/>
            <w:gridSpan w:val="2"/>
            <w:shd w:val="pct20" w:color="auto" w:fill="auto"/>
          </w:tcPr>
          <w:p w:rsidR="004D46F7" w:rsidRPr="00D35532" w:rsidRDefault="006E7436" w:rsidP="00D95720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18" w:type="dxa"/>
            <w:gridSpan w:val="3"/>
            <w:shd w:val="pct20" w:color="auto" w:fill="auto"/>
          </w:tcPr>
          <w:p w:rsidR="004D46F7" w:rsidRPr="00D35532" w:rsidRDefault="004D46F7" w:rsidP="004D46F7">
            <w:pPr>
              <w:tabs>
                <w:tab w:val="left" w:pos="112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  <w:shd w:val="pct20" w:color="auto" w:fill="auto"/>
          </w:tcPr>
          <w:p w:rsidR="004D46F7" w:rsidRPr="00D35532" w:rsidRDefault="004D46F7" w:rsidP="004D46F7">
            <w:pPr>
              <w:tabs>
                <w:tab w:val="left" w:pos="112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6F7" w:rsidTr="003C5CE9">
        <w:tc>
          <w:tcPr>
            <w:tcW w:w="534" w:type="dxa"/>
          </w:tcPr>
          <w:p w:rsidR="004D46F7" w:rsidRPr="004D46F7" w:rsidRDefault="004D46F7" w:rsidP="004D46F7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4D46F7" w:rsidRPr="004D46F7" w:rsidRDefault="004D46F7" w:rsidP="004D46F7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Сдача</w:t>
            </w:r>
            <w:r w:rsidR="00532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</w:p>
        </w:tc>
        <w:tc>
          <w:tcPr>
            <w:tcW w:w="1418" w:type="dxa"/>
            <w:gridSpan w:val="3"/>
          </w:tcPr>
          <w:p w:rsidR="004D46F7" w:rsidRPr="00D95720" w:rsidRDefault="004D46F7" w:rsidP="004D46F7">
            <w:pPr>
              <w:tabs>
                <w:tab w:val="left" w:pos="1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720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  <w:r w:rsidR="006E7436" w:rsidRPr="00D957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2055" w:rsidRPr="00D95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D9572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D95720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3934" w:type="dxa"/>
          </w:tcPr>
          <w:p w:rsidR="00532055" w:rsidRDefault="004D46F7" w:rsidP="004D46F7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Допуск</w:t>
            </w:r>
            <w:r w:rsidR="00532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32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 xml:space="preserve">экзамену </w:t>
            </w:r>
            <w:r w:rsidR="005320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 xml:space="preserve"> надо</w:t>
            </w:r>
            <w:r w:rsidR="00532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3E76" w:rsidRDefault="004D46F7" w:rsidP="004D46F7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3205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рать</w:t>
            </w:r>
            <w:r w:rsidR="006E7436">
              <w:rPr>
                <w:rFonts w:ascii="Times New Roman" w:hAnsi="Times New Roman" w:cs="Times New Roman"/>
                <w:sz w:val="28"/>
                <w:szCs w:val="28"/>
              </w:rPr>
              <w:t xml:space="preserve"> минимум 3</w:t>
            </w:r>
            <w:r w:rsidR="00D957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2055">
              <w:rPr>
                <w:rFonts w:ascii="Times New Roman" w:hAnsi="Times New Roman" w:cs="Times New Roman"/>
                <w:sz w:val="28"/>
                <w:szCs w:val="28"/>
              </w:rPr>
              <w:t xml:space="preserve"> б. Засчитываются на экзамене</w:t>
            </w: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320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r w:rsidR="00532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от 10 и</w:t>
            </w:r>
            <w:r w:rsidR="00532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 xml:space="preserve">выше. </w:t>
            </w:r>
          </w:p>
          <w:p w:rsidR="00C63E76" w:rsidRDefault="00C63E76" w:rsidP="004D46F7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Отметки, полученные на экзамене, соответствуют баллам:</w:t>
            </w:r>
          </w:p>
          <w:p w:rsidR="00C63E76" w:rsidRPr="00D95720" w:rsidRDefault="00C63E76" w:rsidP="00C63E76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«удовлетворительно»</w:t>
            </w:r>
            <w:r w:rsidRPr="00D95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B81">
              <w:rPr>
                <w:rFonts w:ascii="Times New Roman" w:hAnsi="Times New Roman" w:cs="Times New Roman"/>
                <w:sz w:val="28"/>
                <w:szCs w:val="28"/>
              </w:rPr>
              <w:t>– 12 б.</w:t>
            </w:r>
            <w:r w:rsidRPr="00D957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63E76" w:rsidRDefault="00C63E76" w:rsidP="00C63E76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«хорошо»</w:t>
            </w:r>
            <w:r w:rsidRPr="00D95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95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B81">
              <w:rPr>
                <w:rFonts w:ascii="Times New Roman" w:hAnsi="Times New Roman" w:cs="Times New Roman"/>
                <w:sz w:val="28"/>
                <w:szCs w:val="28"/>
              </w:rPr>
              <w:t>16 б.</w:t>
            </w:r>
            <w:r w:rsidRPr="00D95720">
              <w:rPr>
                <w:rFonts w:ascii="Times New Roman" w:hAnsi="Times New Roman" w:cs="Times New Roman"/>
                <w:sz w:val="28"/>
                <w:szCs w:val="28"/>
              </w:rPr>
              <w:t xml:space="preserve">,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«отлично»</w:t>
            </w:r>
            <w:r w:rsidRPr="00D9572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4C6B81">
              <w:rPr>
                <w:rFonts w:ascii="Times New Roman" w:hAnsi="Times New Roman" w:cs="Times New Roman"/>
                <w:sz w:val="28"/>
                <w:szCs w:val="28"/>
              </w:rPr>
              <w:t xml:space="preserve"> 20 б.</w:t>
            </w:r>
          </w:p>
          <w:p w:rsidR="00532055" w:rsidRPr="00D95720" w:rsidRDefault="004D46F7" w:rsidP="004D46F7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Окончательная</w:t>
            </w:r>
            <w:r w:rsidR="00532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9A9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по</w:t>
            </w:r>
            <w:r w:rsidR="00532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дисциплине</w:t>
            </w:r>
            <w:r w:rsidR="00532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9A9">
              <w:rPr>
                <w:rFonts w:ascii="Times New Roman" w:hAnsi="Times New Roman" w:cs="Times New Roman"/>
                <w:sz w:val="28"/>
                <w:szCs w:val="28"/>
              </w:rPr>
              <w:t xml:space="preserve">(МДК) </w:t>
            </w:r>
            <w:r w:rsidR="0053205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>ведомость</w:t>
            </w:r>
            <w:r w:rsidR="00532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 xml:space="preserve">с  </w:t>
            </w:r>
            <w:r w:rsidR="004C6B81" w:rsidRPr="004D46F7">
              <w:rPr>
                <w:rFonts w:ascii="Times New Roman" w:hAnsi="Times New Roman" w:cs="Times New Roman"/>
                <w:sz w:val="28"/>
                <w:szCs w:val="28"/>
              </w:rPr>
              <w:t xml:space="preserve"> учетом </w:t>
            </w: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B81" w:rsidRPr="004D46F7">
              <w:rPr>
                <w:rFonts w:ascii="Times New Roman" w:hAnsi="Times New Roman" w:cs="Times New Roman"/>
                <w:sz w:val="28"/>
                <w:szCs w:val="28"/>
              </w:rPr>
              <w:t xml:space="preserve"> баллов </w:t>
            </w: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4C6B8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D46F7">
              <w:rPr>
                <w:rFonts w:ascii="Times New Roman" w:hAnsi="Times New Roman" w:cs="Times New Roman"/>
                <w:sz w:val="28"/>
                <w:szCs w:val="28"/>
              </w:rPr>
              <w:t xml:space="preserve">экзамена:         </w:t>
            </w:r>
            <w:r w:rsidR="005320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A309A9">
              <w:rPr>
                <w:rFonts w:ascii="Times New Roman" w:hAnsi="Times New Roman" w:cs="Times New Roman"/>
                <w:sz w:val="28"/>
                <w:szCs w:val="28"/>
              </w:rPr>
              <w:t>«удовлетворительно»</w:t>
            </w:r>
            <w:r w:rsidR="00532055" w:rsidRPr="00D95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720" w:rsidRPr="00D95720">
              <w:rPr>
                <w:rFonts w:ascii="Times New Roman" w:hAnsi="Times New Roman" w:cs="Times New Roman"/>
                <w:sz w:val="28"/>
                <w:szCs w:val="28"/>
              </w:rPr>
              <w:t xml:space="preserve">– 58 </w:t>
            </w:r>
            <w:r w:rsidR="00D95720">
              <w:rPr>
                <w:rFonts w:ascii="Times New Roman" w:hAnsi="Times New Roman" w:cs="Times New Roman"/>
                <w:sz w:val="28"/>
                <w:szCs w:val="28"/>
              </w:rPr>
              <w:t>-70</w:t>
            </w:r>
            <w:r w:rsidRPr="00D957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D46F7" w:rsidRPr="004D46F7" w:rsidRDefault="00A309A9" w:rsidP="00532055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«хорошо»</w:t>
            </w:r>
            <w:r w:rsidR="00D95720" w:rsidRPr="00D95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7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95720" w:rsidRPr="00D95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720"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  <w:r w:rsidR="00D95720" w:rsidRPr="00D95720">
              <w:rPr>
                <w:rFonts w:ascii="Times New Roman" w:hAnsi="Times New Roman" w:cs="Times New Roman"/>
                <w:sz w:val="28"/>
                <w:szCs w:val="28"/>
              </w:rPr>
              <w:t>- 85</w:t>
            </w:r>
            <w:r w:rsidR="004D46F7" w:rsidRPr="00D95720"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r w:rsidR="00532055" w:rsidRPr="00D9572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«отлично»</w:t>
            </w:r>
            <w:r w:rsidR="00532055" w:rsidRPr="00D95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720" w:rsidRPr="00D95720">
              <w:rPr>
                <w:rFonts w:ascii="Times New Roman" w:hAnsi="Times New Roman" w:cs="Times New Roman"/>
                <w:sz w:val="28"/>
                <w:szCs w:val="28"/>
              </w:rPr>
              <w:t>- 86</w:t>
            </w:r>
            <w:r w:rsidR="004D46F7" w:rsidRPr="00D9572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532055" w:rsidRPr="00D95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6F7" w:rsidRPr="00D95720">
              <w:rPr>
                <w:rFonts w:ascii="Times New Roman" w:hAnsi="Times New Roman" w:cs="Times New Roman"/>
                <w:sz w:val="28"/>
                <w:szCs w:val="28"/>
              </w:rPr>
              <w:t>выше</w:t>
            </w:r>
            <w:r w:rsidR="00D95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A4A84" w:rsidRDefault="009A4A84" w:rsidP="00B06785">
      <w:pPr>
        <w:tabs>
          <w:tab w:val="left" w:pos="11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E7436" w:rsidRDefault="006E7436" w:rsidP="00B06785">
      <w:pPr>
        <w:tabs>
          <w:tab w:val="left" w:pos="11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E7436" w:rsidRPr="00B06785" w:rsidRDefault="006E7436" w:rsidP="00B06785">
      <w:pPr>
        <w:tabs>
          <w:tab w:val="left" w:pos="11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4A84" w:rsidRPr="00B06785" w:rsidRDefault="00F152A0" w:rsidP="00B06785">
      <w:pPr>
        <w:tabs>
          <w:tab w:val="left" w:pos="11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9A4A84" w:rsidRPr="00B06785">
        <w:rPr>
          <w:rFonts w:ascii="Times New Roman" w:hAnsi="Times New Roman" w:cs="Times New Roman"/>
          <w:sz w:val="28"/>
          <w:szCs w:val="28"/>
        </w:rPr>
        <w:t>(и)_____________________</w:t>
      </w:r>
      <w:r>
        <w:rPr>
          <w:rFonts w:ascii="Times New Roman" w:hAnsi="Times New Roman" w:cs="Times New Roman"/>
          <w:sz w:val="28"/>
          <w:szCs w:val="28"/>
        </w:rPr>
        <w:t>_Ф.И.О.______________________</w:t>
      </w:r>
    </w:p>
    <w:p w:rsidR="009A4A84" w:rsidRPr="00B06785" w:rsidRDefault="00F152A0" w:rsidP="00B06785">
      <w:pPr>
        <w:tabs>
          <w:tab w:val="left" w:pos="11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ЦК</w:t>
      </w:r>
      <w:r w:rsidR="009A4A84" w:rsidRPr="00B06785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</w:p>
    <w:p w:rsidR="009A4A84" w:rsidRPr="00B06785" w:rsidRDefault="009A4A84" w:rsidP="00B06785">
      <w:pPr>
        <w:tabs>
          <w:tab w:val="left" w:pos="11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06785">
        <w:rPr>
          <w:rFonts w:ascii="Times New Roman" w:hAnsi="Times New Roman" w:cs="Times New Roman"/>
          <w:sz w:val="28"/>
          <w:szCs w:val="28"/>
        </w:rPr>
        <w:t xml:space="preserve">Дата _________________________ </w:t>
      </w:r>
    </w:p>
    <w:p w:rsidR="00DA5E87" w:rsidRPr="00B06785" w:rsidRDefault="009A4A84" w:rsidP="00B06785">
      <w:pPr>
        <w:tabs>
          <w:tab w:val="left" w:pos="11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067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sectPr w:rsidR="00DA5E87" w:rsidRPr="00B06785" w:rsidSect="00DA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2974"/>
    <w:multiLevelType w:val="hybridMultilevel"/>
    <w:tmpl w:val="FF341432"/>
    <w:lvl w:ilvl="0" w:tplc="AA760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5199B"/>
    <w:multiLevelType w:val="hybridMultilevel"/>
    <w:tmpl w:val="196ED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84E65"/>
    <w:multiLevelType w:val="hybridMultilevel"/>
    <w:tmpl w:val="57F26408"/>
    <w:lvl w:ilvl="0" w:tplc="AA760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C55FC"/>
    <w:multiLevelType w:val="hybridMultilevel"/>
    <w:tmpl w:val="C902C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A29B8"/>
    <w:multiLevelType w:val="hybridMultilevel"/>
    <w:tmpl w:val="63AAF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000F2"/>
    <w:multiLevelType w:val="hybridMultilevel"/>
    <w:tmpl w:val="EAF099EE"/>
    <w:lvl w:ilvl="0" w:tplc="AA760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E5C97"/>
    <w:multiLevelType w:val="hybridMultilevel"/>
    <w:tmpl w:val="EAE87C1E"/>
    <w:lvl w:ilvl="0" w:tplc="E1B0A26E">
      <w:numFmt w:val="bullet"/>
      <w:lvlText w:val="•"/>
      <w:lvlJc w:val="left"/>
      <w:pPr>
        <w:ind w:left="1020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71286719"/>
    <w:multiLevelType w:val="hybridMultilevel"/>
    <w:tmpl w:val="E6C488BE"/>
    <w:lvl w:ilvl="0" w:tplc="62DE7716">
      <w:numFmt w:val="bullet"/>
      <w:lvlText w:val="•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A4A84"/>
    <w:rsid w:val="00013DC9"/>
    <w:rsid w:val="000611C3"/>
    <w:rsid w:val="00141CE6"/>
    <w:rsid w:val="001B68EF"/>
    <w:rsid w:val="001E56C4"/>
    <w:rsid w:val="00204BCF"/>
    <w:rsid w:val="0027709F"/>
    <w:rsid w:val="002C4D8F"/>
    <w:rsid w:val="002F7C32"/>
    <w:rsid w:val="00303933"/>
    <w:rsid w:val="0031089D"/>
    <w:rsid w:val="00342F76"/>
    <w:rsid w:val="003C5CE9"/>
    <w:rsid w:val="003C6906"/>
    <w:rsid w:val="003E6E98"/>
    <w:rsid w:val="004373AC"/>
    <w:rsid w:val="004C31FD"/>
    <w:rsid w:val="004C6B81"/>
    <w:rsid w:val="004D1B4A"/>
    <w:rsid w:val="004D46F7"/>
    <w:rsid w:val="00532055"/>
    <w:rsid w:val="00564FC6"/>
    <w:rsid w:val="00567347"/>
    <w:rsid w:val="00592455"/>
    <w:rsid w:val="005B1D25"/>
    <w:rsid w:val="005C5752"/>
    <w:rsid w:val="006026BE"/>
    <w:rsid w:val="006953FE"/>
    <w:rsid w:val="006E7436"/>
    <w:rsid w:val="00726EC5"/>
    <w:rsid w:val="007A0BF4"/>
    <w:rsid w:val="007A6DB9"/>
    <w:rsid w:val="007D4E58"/>
    <w:rsid w:val="00830169"/>
    <w:rsid w:val="0083752E"/>
    <w:rsid w:val="00857396"/>
    <w:rsid w:val="008C1F12"/>
    <w:rsid w:val="008E3377"/>
    <w:rsid w:val="009562AA"/>
    <w:rsid w:val="009713E4"/>
    <w:rsid w:val="009A4A84"/>
    <w:rsid w:val="009A6D54"/>
    <w:rsid w:val="009E1786"/>
    <w:rsid w:val="00A309A9"/>
    <w:rsid w:val="00A47BEC"/>
    <w:rsid w:val="00AA73B9"/>
    <w:rsid w:val="00AB6826"/>
    <w:rsid w:val="00AC784A"/>
    <w:rsid w:val="00AF35CF"/>
    <w:rsid w:val="00B01160"/>
    <w:rsid w:val="00B013BF"/>
    <w:rsid w:val="00B06785"/>
    <w:rsid w:val="00B24D86"/>
    <w:rsid w:val="00B52866"/>
    <w:rsid w:val="00B7705A"/>
    <w:rsid w:val="00BC09EB"/>
    <w:rsid w:val="00BC7BB4"/>
    <w:rsid w:val="00BD2492"/>
    <w:rsid w:val="00BF39FE"/>
    <w:rsid w:val="00BF55B0"/>
    <w:rsid w:val="00BF6C1E"/>
    <w:rsid w:val="00C13041"/>
    <w:rsid w:val="00C2726A"/>
    <w:rsid w:val="00C61701"/>
    <w:rsid w:val="00C63E76"/>
    <w:rsid w:val="00C70CF8"/>
    <w:rsid w:val="00C81BD7"/>
    <w:rsid w:val="00C82D68"/>
    <w:rsid w:val="00C96C17"/>
    <w:rsid w:val="00CB1F9D"/>
    <w:rsid w:val="00D21BE8"/>
    <w:rsid w:val="00D35532"/>
    <w:rsid w:val="00D55C86"/>
    <w:rsid w:val="00D62D80"/>
    <w:rsid w:val="00D6547A"/>
    <w:rsid w:val="00D76C38"/>
    <w:rsid w:val="00D95720"/>
    <w:rsid w:val="00DA5E87"/>
    <w:rsid w:val="00DC1E3C"/>
    <w:rsid w:val="00DD7FAC"/>
    <w:rsid w:val="00DE4C3B"/>
    <w:rsid w:val="00DE73F7"/>
    <w:rsid w:val="00E01521"/>
    <w:rsid w:val="00E6660F"/>
    <w:rsid w:val="00E84FC3"/>
    <w:rsid w:val="00E95304"/>
    <w:rsid w:val="00EE2555"/>
    <w:rsid w:val="00F152A0"/>
    <w:rsid w:val="00F25AB7"/>
    <w:rsid w:val="00F8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6C4"/>
    <w:pPr>
      <w:ind w:left="720"/>
      <w:contextualSpacing/>
    </w:pPr>
  </w:style>
  <w:style w:type="table" w:styleId="a4">
    <w:name w:val="Table Grid"/>
    <w:basedOn w:val="a1"/>
    <w:uiPriority w:val="59"/>
    <w:rsid w:val="00BC7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8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Admin</cp:lastModifiedBy>
  <cp:revision>42</cp:revision>
  <cp:lastPrinted>2002-03-18T11:28:00Z</cp:lastPrinted>
  <dcterms:created xsi:type="dcterms:W3CDTF">2015-09-09T17:06:00Z</dcterms:created>
  <dcterms:modified xsi:type="dcterms:W3CDTF">2017-12-16T06:31:00Z</dcterms:modified>
</cp:coreProperties>
</file>